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CF" w:rsidRPr="005241D0" w:rsidRDefault="005241D0" w:rsidP="00307D1E">
      <w:pPr>
        <w:ind w:right="-1"/>
        <w:rPr>
          <w:b/>
          <w:sz w:val="28"/>
          <w:szCs w:val="28"/>
        </w:rPr>
      </w:pPr>
      <w:r w:rsidRPr="005241D0">
        <w:rPr>
          <w:b/>
          <w:sz w:val="28"/>
          <w:szCs w:val="28"/>
        </w:rPr>
        <w:t>Информация по АВМК «ВЗЛЕТ»</w:t>
      </w:r>
    </w:p>
    <w:p w:rsidR="005241D0" w:rsidRDefault="005241D0" w:rsidP="00307D1E">
      <w:pPr>
        <w:ind w:right="-1"/>
        <w:rPr>
          <w:sz w:val="28"/>
          <w:szCs w:val="28"/>
        </w:rPr>
      </w:pPr>
    </w:p>
    <w:p w:rsidR="005241D0" w:rsidRDefault="005241D0" w:rsidP="00307D1E">
      <w:pPr>
        <w:ind w:right="-1"/>
        <w:rPr>
          <w:sz w:val="28"/>
          <w:szCs w:val="28"/>
        </w:rPr>
      </w:pPr>
    </w:p>
    <w:p w:rsidR="00117AC3" w:rsidRDefault="00314470" w:rsidP="00307D1E">
      <w:pPr>
        <w:ind w:right="-1"/>
        <w:rPr>
          <w:sz w:val="28"/>
          <w:szCs w:val="28"/>
        </w:rPr>
      </w:pPr>
      <w:r w:rsidRPr="00314470">
        <w:rPr>
          <w:sz w:val="28"/>
          <w:szCs w:val="28"/>
        </w:rPr>
        <w:t xml:space="preserve">     </w:t>
      </w:r>
      <w:r w:rsidR="00117AC3">
        <w:rPr>
          <w:sz w:val="28"/>
          <w:szCs w:val="28"/>
        </w:rPr>
        <w:t xml:space="preserve">Авиамодельный клуб «Взлет» был преобразован из Клуба юного техника «Смена» в 2003г. </w:t>
      </w:r>
      <w:r w:rsidR="00E41B47">
        <w:rPr>
          <w:sz w:val="28"/>
          <w:szCs w:val="28"/>
        </w:rPr>
        <w:t>Приказ № 415 от 8.08.2003г.</w:t>
      </w:r>
    </w:p>
    <w:p w:rsidR="00117AC3" w:rsidRDefault="00117AC3" w:rsidP="00307D1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1B47">
        <w:rPr>
          <w:sz w:val="28"/>
          <w:szCs w:val="28"/>
        </w:rPr>
        <w:t>«</w:t>
      </w:r>
      <w:r>
        <w:rPr>
          <w:sz w:val="28"/>
          <w:szCs w:val="28"/>
        </w:rPr>
        <w:t xml:space="preserve"> Для пропаганды авиационной направленности развития</w:t>
      </w:r>
      <w:r w:rsidR="00E41B47">
        <w:rPr>
          <w:sz w:val="28"/>
          <w:szCs w:val="28"/>
        </w:rPr>
        <w:t xml:space="preserve"> технического творчества детей и молодежи, а также для развития начально</w:t>
      </w:r>
      <w:r w:rsidR="0035348D">
        <w:rPr>
          <w:sz w:val="28"/>
          <w:szCs w:val="28"/>
        </w:rPr>
        <w:t>-</w:t>
      </w:r>
      <w:r w:rsidR="00E41B47">
        <w:rPr>
          <w:sz w:val="28"/>
          <w:szCs w:val="28"/>
        </w:rPr>
        <w:t>технической подготовки будущих работников завода</w:t>
      </w:r>
      <w:r w:rsidR="00CC68A6">
        <w:rPr>
          <w:sz w:val="28"/>
          <w:szCs w:val="28"/>
        </w:rPr>
        <w:t xml:space="preserve"> </w:t>
      </w:r>
      <w:r w:rsidR="00E41B47">
        <w:rPr>
          <w:sz w:val="28"/>
          <w:szCs w:val="28"/>
        </w:rPr>
        <w:t>»</w:t>
      </w:r>
    </w:p>
    <w:p w:rsidR="007B3BDE" w:rsidRDefault="007B3BDE" w:rsidP="00307D1E">
      <w:pPr>
        <w:ind w:right="-1"/>
        <w:rPr>
          <w:sz w:val="28"/>
          <w:szCs w:val="28"/>
        </w:rPr>
      </w:pPr>
    </w:p>
    <w:p w:rsidR="00117AC3" w:rsidRDefault="007B3BDE" w:rsidP="00307D1E">
      <w:pPr>
        <w:ind w:right="-1"/>
        <w:rPr>
          <w:sz w:val="28"/>
          <w:szCs w:val="28"/>
        </w:rPr>
      </w:pPr>
      <w:r>
        <w:rPr>
          <w:sz w:val="28"/>
          <w:szCs w:val="28"/>
        </w:rPr>
        <w:t>( КЮТ «Смена» был преобразован муниципальными властями в досуговый центр с платными студиями не имеющими к технике никакого отношения)</w:t>
      </w:r>
    </w:p>
    <w:p w:rsidR="007B3BDE" w:rsidRDefault="00314470" w:rsidP="00307D1E">
      <w:pPr>
        <w:ind w:right="-1"/>
        <w:rPr>
          <w:sz w:val="28"/>
          <w:szCs w:val="28"/>
        </w:rPr>
      </w:pPr>
      <w:r w:rsidRPr="00314470">
        <w:rPr>
          <w:sz w:val="28"/>
          <w:szCs w:val="28"/>
        </w:rPr>
        <w:t xml:space="preserve">   </w:t>
      </w:r>
    </w:p>
    <w:p w:rsidR="007B3BDE" w:rsidRDefault="007B3BDE" w:rsidP="00307D1E">
      <w:pPr>
        <w:ind w:right="-1"/>
        <w:rPr>
          <w:sz w:val="28"/>
          <w:szCs w:val="28"/>
        </w:rPr>
      </w:pPr>
    </w:p>
    <w:p w:rsidR="007B3BDE" w:rsidRDefault="007B3BDE" w:rsidP="00307D1E">
      <w:pPr>
        <w:ind w:right="-1"/>
        <w:rPr>
          <w:sz w:val="28"/>
          <w:szCs w:val="28"/>
        </w:rPr>
      </w:pPr>
    </w:p>
    <w:p w:rsidR="00384F34" w:rsidRDefault="007B3BDE" w:rsidP="00307D1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470" w:rsidRPr="00314470">
        <w:rPr>
          <w:sz w:val="28"/>
          <w:szCs w:val="28"/>
        </w:rPr>
        <w:t xml:space="preserve"> Клуб является подразделением ФГУПП НПЦг «Салют» и </w:t>
      </w:r>
      <w:r w:rsidR="00E41B47">
        <w:rPr>
          <w:sz w:val="28"/>
          <w:szCs w:val="28"/>
        </w:rPr>
        <w:t>занимает</w:t>
      </w:r>
      <w:r w:rsidR="00314470" w:rsidRPr="00314470">
        <w:rPr>
          <w:sz w:val="28"/>
          <w:szCs w:val="28"/>
        </w:rPr>
        <w:t xml:space="preserve"> площадь в </w:t>
      </w:r>
      <w:r w:rsidR="00314470" w:rsidRPr="00C4741D">
        <w:rPr>
          <w:b/>
          <w:sz w:val="28"/>
          <w:szCs w:val="28"/>
        </w:rPr>
        <w:t>80</w:t>
      </w:r>
      <w:r w:rsidR="00314470" w:rsidRPr="00314470">
        <w:rPr>
          <w:sz w:val="28"/>
          <w:szCs w:val="28"/>
        </w:rPr>
        <w:t xml:space="preserve"> кв.м. </w:t>
      </w:r>
      <w:r w:rsidR="00E41B47">
        <w:rPr>
          <w:sz w:val="28"/>
          <w:szCs w:val="28"/>
        </w:rPr>
        <w:t>в</w:t>
      </w:r>
      <w:r w:rsidR="005B5CA2">
        <w:rPr>
          <w:sz w:val="28"/>
          <w:szCs w:val="28"/>
        </w:rPr>
        <w:t xml:space="preserve"> </w:t>
      </w:r>
      <w:r w:rsidR="00E41B47">
        <w:rPr>
          <w:sz w:val="28"/>
          <w:szCs w:val="28"/>
        </w:rPr>
        <w:t xml:space="preserve"> ГБОУ 23. </w:t>
      </w:r>
      <w:r w:rsidR="00C4741D">
        <w:rPr>
          <w:sz w:val="28"/>
          <w:szCs w:val="28"/>
        </w:rPr>
        <w:t xml:space="preserve"> </w:t>
      </w:r>
      <w:r w:rsidR="00314470" w:rsidRPr="00314470">
        <w:rPr>
          <w:sz w:val="28"/>
          <w:szCs w:val="28"/>
        </w:rPr>
        <w:t xml:space="preserve">Им руководят всего 2 человека. </w:t>
      </w:r>
    </w:p>
    <w:p w:rsidR="00C4741D" w:rsidRPr="00117AC3" w:rsidRDefault="00C4741D" w:rsidP="00384F34">
      <w:pPr>
        <w:rPr>
          <w:sz w:val="28"/>
          <w:szCs w:val="28"/>
        </w:rPr>
      </w:pPr>
    </w:p>
    <w:p w:rsidR="00384F34" w:rsidRPr="00314470" w:rsidRDefault="00384F34" w:rsidP="00384F34">
      <w:pPr>
        <w:rPr>
          <w:sz w:val="28"/>
          <w:szCs w:val="28"/>
        </w:rPr>
      </w:pPr>
      <w:r w:rsidRPr="00314470">
        <w:rPr>
          <w:sz w:val="28"/>
          <w:szCs w:val="28"/>
        </w:rPr>
        <w:t xml:space="preserve">         Заведующий клубом- Саленек Валентин.Фридрихович. –Мастер Спорта Международного Класса по авиамодельному спорту.. 7-ми кратный чемпион России. 2-й призер Чемпионата Европы.  2-х кратный Чемпион Мира и Европы в командном зачете. Многократный чемпион и призер Московских соревнований. Председатель комитета кордовых пилотажных моделей в Федерации Авиамодельного Спорта России.26 лет в сборной команде СССР и Рос</w:t>
      </w:r>
      <w:r w:rsidR="005B5CA2">
        <w:rPr>
          <w:sz w:val="28"/>
          <w:szCs w:val="28"/>
        </w:rPr>
        <w:t>сии по авиамодельному спорту. 39</w:t>
      </w:r>
      <w:r w:rsidR="0035348D">
        <w:rPr>
          <w:sz w:val="28"/>
          <w:szCs w:val="28"/>
        </w:rPr>
        <w:t xml:space="preserve"> лет педагогического стажа. 34</w:t>
      </w:r>
      <w:r w:rsidRPr="00314470">
        <w:rPr>
          <w:sz w:val="28"/>
          <w:szCs w:val="28"/>
        </w:rPr>
        <w:t xml:space="preserve"> года проработал на заводе «Салют». Имеет медаль 85 лет ДОСААФ, знак «Ветеран труда 2-ой степени»</w:t>
      </w:r>
      <w:r w:rsidR="00C4741D">
        <w:rPr>
          <w:sz w:val="28"/>
          <w:szCs w:val="28"/>
        </w:rPr>
        <w:t>, почетные грамоты от НПЦг «Салют» и ЦИАМ им. Баранова.</w:t>
      </w:r>
    </w:p>
    <w:p w:rsidR="00384F34" w:rsidRPr="00314470" w:rsidRDefault="00384F34" w:rsidP="00384F34">
      <w:pPr>
        <w:rPr>
          <w:sz w:val="28"/>
          <w:szCs w:val="28"/>
        </w:rPr>
      </w:pPr>
      <w:r w:rsidRPr="00314470">
        <w:rPr>
          <w:sz w:val="28"/>
          <w:szCs w:val="28"/>
        </w:rPr>
        <w:t xml:space="preserve"> </w:t>
      </w:r>
    </w:p>
    <w:p w:rsidR="00384F34" w:rsidRDefault="00384F34" w:rsidP="00384F34">
      <w:pPr>
        <w:rPr>
          <w:sz w:val="28"/>
          <w:szCs w:val="28"/>
        </w:rPr>
      </w:pPr>
      <w:r w:rsidRPr="00314470">
        <w:rPr>
          <w:sz w:val="28"/>
          <w:szCs w:val="28"/>
        </w:rPr>
        <w:t xml:space="preserve">         Руководитель студии - Саленек Виктор Фридрихович - Мастер спорта Международного Класса по авиамодельному спорту. Чемпион Первенства Социалистических, стран. Ч</w:t>
      </w:r>
      <w:r w:rsidR="005B5CA2">
        <w:rPr>
          <w:sz w:val="28"/>
          <w:szCs w:val="28"/>
        </w:rPr>
        <w:t>емпион Спартакиады народов СССР,</w:t>
      </w:r>
      <w:r w:rsidR="00FE2793">
        <w:rPr>
          <w:sz w:val="28"/>
          <w:szCs w:val="28"/>
        </w:rPr>
        <w:t xml:space="preserve"> </w:t>
      </w:r>
      <w:r w:rsidR="005B5CA2">
        <w:rPr>
          <w:sz w:val="28"/>
          <w:szCs w:val="28"/>
        </w:rPr>
        <w:t>Чемпион Европы в командном зачете.</w:t>
      </w:r>
      <w:r w:rsidRPr="00314470">
        <w:rPr>
          <w:sz w:val="28"/>
          <w:szCs w:val="28"/>
        </w:rPr>
        <w:t xml:space="preserve"> Многократный чемпион и призер </w:t>
      </w:r>
      <w:r w:rsidR="00C4741D">
        <w:rPr>
          <w:sz w:val="28"/>
          <w:szCs w:val="28"/>
        </w:rPr>
        <w:t>г.</w:t>
      </w:r>
      <w:r w:rsidRPr="00314470">
        <w:rPr>
          <w:sz w:val="28"/>
          <w:szCs w:val="28"/>
        </w:rPr>
        <w:t>Москвы.</w:t>
      </w:r>
      <w:r w:rsidR="005B5CA2">
        <w:rPr>
          <w:sz w:val="28"/>
          <w:szCs w:val="28"/>
        </w:rPr>
        <w:t>23</w:t>
      </w:r>
      <w:r w:rsidR="00C4741D">
        <w:rPr>
          <w:sz w:val="28"/>
          <w:szCs w:val="28"/>
        </w:rPr>
        <w:t>год</w:t>
      </w:r>
      <w:r w:rsidR="005B5CA2">
        <w:rPr>
          <w:sz w:val="28"/>
          <w:szCs w:val="28"/>
        </w:rPr>
        <w:t xml:space="preserve">а </w:t>
      </w:r>
      <w:r w:rsidRPr="00314470">
        <w:rPr>
          <w:sz w:val="28"/>
          <w:szCs w:val="28"/>
        </w:rPr>
        <w:t xml:space="preserve"> в сборной команде СССР и России по авиамодельному спорту. Профессиональный модельщик по аэрогидродинамическим моделям. </w:t>
      </w:r>
    </w:p>
    <w:p w:rsidR="00A56BD3" w:rsidRDefault="00A56BD3" w:rsidP="00384F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6BD3" w:rsidRPr="00585C0A" w:rsidRDefault="00A56BD3" w:rsidP="00A56BD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214B" w:rsidRDefault="00A56BD3" w:rsidP="00A56BD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В клубе</w:t>
      </w:r>
      <w:r w:rsidRPr="00314470">
        <w:rPr>
          <w:sz w:val="28"/>
          <w:szCs w:val="28"/>
        </w:rPr>
        <w:t xml:space="preserve"> занимаются </w:t>
      </w:r>
      <w:r w:rsidR="00585C0A">
        <w:rPr>
          <w:sz w:val="28"/>
          <w:szCs w:val="28"/>
        </w:rPr>
        <w:t xml:space="preserve"> </w:t>
      </w:r>
      <w:r w:rsidRPr="00314470">
        <w:rPr>
          <w:sz w:val="28"/>
          <w:szCs w:val="28"/>
        </w:rPr>
        <w:t>25</w:t>
      </w:r>
      <w:r w:rsidR="00585C0A">
        <w:rPr>
          <w:sz w:val="28"/>
          <w:szCs w:val="28"/>
        </w:rPr>
        <w:t>-30</w:t>
      </w:r>
      <w:r w:rsidRPr="00314470">
        <w:rPr>
          <w:sz w:val="28"/>
          <w:szCs w:val="28"/>
        </w:rPr>
        <w:t xml:space="preserve"> детей. Общая ротация д</w:t>
      </w:r>
      <w:r>
        <w:rPr>
          <w:sz w:val="28"/>
          <w:szCs w:val="28"/>
        </w:rPr>
        <w:t xml:space="preserve">о 50 в год </w:t>
      </w:r>
      <w:r w:rsidR="00E41B47">
        <w:rPr>
          <w:sz w:val="28"/>
          <w:szCs w:val="28"/>
        </w:rPr>
        <w:t>.</w:t>
      </w:r>
      <w:r w:rsidRPr="00314470">
        <w:rPr>
          <w:sz w:val="28"/>
          <w:szCs w:val="28"/>
        </w:rPr>
        <w:t xml:space="preserve">По СНИПу  </w:t>
      </w:r>
      <w:r w:rsidR="00C2214B">
        <w:rPr>
          <w:sz w:val="28"/>
          <w:szCs w:val="28"/>
        </w:rPr>
        <w:t xml:space="preserve">более чем </w:t>
      </w:r>
      <w:r w:rsidRPr="00314470">
        <w:rPr>
          <w:sz w:val="28"/>
          <w:szCs w:val="28"/>
        </w:rPr>
        <w:t>достаточно!</w:t>
      </w:r>
      <w:r w:rsidR="00E41B47">
        <w:rPr>
          <w:sz w:val="28"/>
          <w:szCs w:val="28"/>
        </w:rPr>
        <w:t xml:space="preserve">     </w:t>
      </w:r>
    </w:p>
    <w:p w:rsidR="00E41B47" w:rsidRPr="00412D05" w:rsidRDefault="00C2214B" w:rsidP="00A56BD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B47">
        <w:rPr>
          <w:sz w:val="28"/>
          <w:szCs w:val="28"/>
        </w:rPr>
        <w:t xml:space="preserve">  Работа ведется с детьми</w:t>
      </w:r>
      <w:r w:rsidR="00412D05">
        <w:rPr>
          <w:sz w:val="28"/>
          <w:szCs w:val="28"/>
        </w:rPr>
        <w:t>,</w:t>
      </w:r>
      <w:r w:rsidR="00E41B47">
        <w:rPr>
          <w:sz w:val="28"/>
          <w:szCs w:val="28"/>
        </w:rPr>
        <w:t xml:space="preserve"> начиная с 1- го класса. Из многолетнего опыта замечено, что дети с этого возраста гораздо более обучаемы</w:t>
      </w:r>
      <w:r w:rsidR="00412D05">
        <w:rPr>
          <w:sz w:val="28"/>
          <w:szCs w:val="28"/>
        </w:rPr>
        <w:t xml:space="preserve">, поскольку не испорчены </w:t>
      </w:r>
      <w:r w:rsidR="00412D05" w:rsidRPr="00412D05">
        <w:rPr>
          <w:sz w:val="28"/>
          <w:szCs w:val="28"/>
        </w:rPr>
        <w:t>“</w:t>
      </w:r>
      <w:r w:rsidR="00412D05">
        <w:rPr>
          <w:sz w:val="28"/>
          <w:szCs w:val="28"/>
        </w:rPr>
        <w:t>благами</w:t>
      </w:r>
      <w:r w:rsidR="00412D05" w:rsidRPr="00412D05">
        <w:rPr>
          <w:sz w:val="28"/>
          <w:szCs w:val="28"/>
        </w:rPr>
        <w:t>”</w:t>
      </w:r>
      <w:r w:rsidR="00412D05">
        <w:rPr>
          <w:sz w:val="28"/>
          <w:szCs w:val="28"/>
        </w:rPr>
        <w:t xml:space="preserve"> цивилизации.</w:t>
      </w:r>
    </w:p>
    <w:p w:rsidR="00A56BD3" w:rsidRDefault="00C2214B" w:rsidP="00A56BD3">
      <w:p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Также в клубе занимаются 2 кандидата в  сборную России и 3</w:t>
      </w:r>
      <w:r w:rsidR="00A56BD3">
        <w:rPr>
          <w:sz w:val="28"/>
          <w:szCs w:val="28"/>
        </w:rPr>
        <w:t xml:space="preserve"> кандидата в сборную Москвы по авиамодельному спорту. 3 из них работники НПЦг «Салют»</w:t>
      </w:r>
    </w:p>
    <w:p w:rsidR="00A56BD3" w:rsidRDefault="00A56BD3" w:rsidP="00A56BD3">
      <w:pPr>
        <w:rPr>
          <w:sz w:val="28"/>
          <w:szCs w:val="28"/>
        </w:rPr>
      </w:pPr>
    </w:p>
    <w:p w:rsidR="00C4741D" w:rsidRPr="005241D0" w:rsidRDefault="00C4741D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3BDE">
        <w:rPr>
          <w:b/>
          <w:sz w:val="28"/>
          <w:szCs w:val="28"/>
        </w:rPr>
        <w:t xml:space="preserve">Достижения клуба </w:t>
      </w:r>
    </w:p>
    <w:p w:rsidR="00C4741D" w:rsidRDefault="00C4741D" w:rsidP="00C4741D">
      <w:pPr>
        <w:rPr>
          <w:sz w:val="28"/>
          <w:szCs w:val="28"/>
        </w:rPr>
      </w:pPr>
    </w:p>
    <w:p w:rsidR="00C4741D" w:rsidRDefault="00C4741D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470">
        <w:rPr>
          <w:sz w:val="28"/>
          <w:szCs w:val="28"/>
        </w:rPr>
        <w:t xml:space="preserve">На сегодняшний день АК «Взлет» </w:t>
      </w:r>
      <w:r w:rsidRPr="00314470">
        <w:rPr>
          <w:b/>
          <w:sz w:val="28"/>
          <w:szCs w:val="28"/>
        </w:rPr>
        <w:t>уже восьмой год</w:t>
      </w:r>
      <w:r w:rsidRPr="00314470">
        <w:rPr>
          <w:sz w:val="28"/>
          <w:szCs w:val="28"/>
        </w:rPr>
        <w:t xml:space="preserve">, </w:t>
      </w:r>
      <w:r w:rsidRPr="00314470">
        <w:rPr>
          <w:b/>
          <w:sz w:val="28"/>
          <w:szCs w:val="28"/>
        </w:rPr>
        <w:t>начиная с 2005г  завоевывает титул лучшего клуба по итогам спортивной работы</w:t>
      </w:r>
      <w:r w:rsidR="00585C0A" w:rsidRPr="00585C0A">
        <w:rPr>
          <w:b/>
          <w:sz w:val="28"/>
          <w:szCs w:val="28"/>
        </w:rPr>
        <w:t xml:space="preserve"> </w:t>
      </w:r>
      <w:r w:rsidR="00585C0A">
        <w:rPr>
          <w:b/>
          <w:sz w:val="28"/>
          <w:szCs w:val="28"/>
        </w:rPr>
        <w:t xml:space="preserve">в году </w:t>
      </w:r>
      <w:r w:rsidRPr="00314470">
        <w:rPr>
          <w:b/>
          <w:sz w:val="28"/>
          <w:szCs w:val="28"/>
        </w:rPr>
        <w:t>среди авиамодельных клубов г. Москвы</w:t>
      </w:r>
      <w:r w:rsidRPr="00314470">
        <w:rPr>
          <w:sz w:val="28"/>
          <w:szCs w:val="28"/>
        </w:rPr>
        <w:t>. Его воспитанники постоянные призеры большинства проводимых соревнований в г. Москве.</w:t>
      </w:r>
    </w:p>
    <w:p w:rsidR="00C4741D" w:rsidRDefault="00C4741D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       С 2005 года клуб завоевал более 60 </w:t>
      </w:r>
      <w:r w:rsidRPr="00384F34">
        <w:rPr>
          <w:b/>
          <w:sz w:val="28"/>
          <w:szCs w:val="28"/>
        </w:rPr>
        <w:t>командных</w:t>
      </w:r>
      <w:r>
        <w:rPr>
          <w:sz w:val="28"/>
          <w:szCs w:val="28"/>
        </w:rPr>
        <w:t xml:space="preserve"> кубков.</w:t>
      </w:r>
    </w:p>
    <w:p w:rsidR="00C4741D" w:rsidRPr="00314470" w:rsidRDefault="00C4741D" w:rsidP="00C4741D">
      <w:pPr>
        <w:rPr>
          <w:sz w:val="28"/>
          <w:szCs w:val="28"/>
        </w:rPr>
      </w:pPr>
      <w:r>
        <w:rPr>
          <w:sz w:val="28"/>
          <w:szCs w:val="28"/>
        </w:rPr>
        <w:t>Дети шутят – скоро кубки некуда будет ставить!</w:t>
      </w:r>
    </w:p>
    <w:p w:rsidR="00C4741D" w:rsidRPr="00C4741D" w:rsidRDefault="00C4741D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470">
        <w:rPr>
          <w:sz w:val="28"/>
          <w:szCs w:val="28"/>
        </w:rPr>
        <w:t xml:space="preserve">В 2010 АК «Взлет» Занимает </w:t>
      </w:r>
      <w:r w:rsidRPr="00314470">
        <w:rPr>
          <w:b/>
          <w:sz w:val="28"/>
          <w:szCs w:val="28"/>
        </w:rPr>
        <w:t>2-е место на Первенстве Рос</w:t>
      </w:r>
      <w:r w:rsidR="00E41B47">
        <w:rPr>
          <w:b/>
          <w:sz w:val="28"/>
          <w:szCs w:val="28"/>
        </w:rPr>
        <w:t>с</w:t>
      </w:r>
      <w:r w:rsidRPr="00314470">
        <w:rPr>
          <w:b/>
          <w:sz w:val="28"/>
          <w:szCs w:val="28"/>
        </w:rPr>
        <w:t>ии</w:t>
      </w:r>
      <w:r w:rsidRPr="00314470">
        <w:rPr>
          <w:sz w:val="28"/>
          <w:szCs w:val="28"/>
        </w:rPr>
        <w:t xml:space="preserve"> среди учащихся по кордовым моде</w:t>
      </w:r>
      <w:r w:rsidR="00C2214B">
        <w:rPr>
          <w:sz w:val="28"/>
          <w:szCs w:val="28"/>
        </w:rPr>
        <w:t xml:space="preserve">лям (старшая возрастная группа), уступив всего 10 очков из 3500 общих </w:t>
      </w:r>
      <w:r w:rsidR="00EF5771">
        <w:rPr>
          <w:sz w:val="28"/>
          <w:szCs w:val="28"/>
        </w:rPr>
        <w:t>первому месту.</w:t>
      </w:r>
    </w:p>
    <w:p w:rsidR="00C4741D" w:rsidRPr="00314470" w:rsidRDefault="00C4741D" w:rsidP="00C4741D">
      <w:pPr>
        <w:rPr>
          <w:sz w:val="28"/>
          <w:szCs w:val="28"/>
        </w:rPr>
      </w:pPr>
    </w:p>
    <w:p w:rsidR="00C4741D" w:rsidRPr="00314470" w:rsidRDefault="00EF5771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741D" w:rsidRPr="00314470">
        <w:rPr>
          <w:sz w:val="28"/>
          <w:szCs w:val="28"/>
        </w:rPr>
        <w:t>На площадях клуба велись работы по созданию беспилотных систем :</w:t>
      </w:r>
    </w:p>
    <w:p w:rsidR="00C4741D" w:rsidRPr="00314470" w:rsidRDefault="00C4741D" w:rsidP="00C4741D">
      <w:pPr>
        <w:rPr>
          <w:sz w:val="28"/>
          <w:szCs w:val="28"/>
        </w:rPr>
      </w:pPr>
      <w:r w:rsidRPr="00314470">
        <w:rPr>
          <w:sz w:val="28"/>
          <w:szCs w:val="28"/>
        </w:rPr>
        <w:t xml:space="preserve">-гексокоптер с  кинокамерой. </w:t>
      </w:r>
    </w:p>
    <w:p w:rsidR="00C4741D" w:rsidRDefault="00C4741D" w:rsidP="00C4741D">
      <w:pPr>
        <w:rPr>
          <w:sz w:val="28"/>
          <w:szCs w:val="28"/>
        </w:rPr>
      </w:pPr>
      <w:r w:rsidRPr="00314470">
        <w:rPr>
          <w:sz w:val="28"/>
          <w:szCs w:val="28"/>
        </w:rPr>
        <w:t xml:space="preserve">- был построен  и </w:t>
      </w:r>
      <w:r>
        <w:rPr>
          <w:sz w:val="28"/>
          <w:szCs w:val="28"/>
        </w:rPr>
        <w:t xml:space="preserve">успешно </w:t>
      </w:r>
      <w:r w:rsidRPr="00314470">
        <w:rPr>
          <w:sz w:val="28"/>
          <w:szCs w:val="28"/>
        </w:rPr>
        <w:t>прошел испытания совместно с ЦИАМ им. Баранова первый в России беспилотный самолет с маршевой установкой на водородных топливных элементах.</w:t>
      </w:r>
    </w:p>
    <w:p w:rsidR="00C4741D" w:rsidRDefault="00C4741D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-построен и проходит испытания уникальный соосный электродвигатель для спортивных кордовых </w:t>
      </w:r>
      <w:r w:rsidR="00585C0A">
        <w:rPr>
          <w:sz w:val="28"/>
          <w:szCs w:val="28"/>
        </w:rPr>
        <w:t xml:space="preserve">пилотажных </w:t>
      </w:r>
      <w:r>
        <w:rPr>
          <w:sz w:val="28"/>
          <w:szCs w:val="28"/>
        </w:rPr>
        <w:t>моделей.</w:t>
      </w:r>
    </w:p>
    <w:p w:rsidR="00FE2793" w:rsidRPr="00FE2793" w:rsidRDefault="00FE2793" w:rsidP="00C4741D">
      <w:pPr>
        <w:rPr>
          <w:sz w:val="28"/>
          <w:szCs w:val="28"/>
        </w:rPr>
      </w:pPr>
      <w:r>
        <w:rPr>
          <w:sz w:val="28"/>
          <w:szCs w:val="28"/>
        </w:rPr>
        <w:t xml:space="preserve">- проводятся работы по современным </w:t>
      </w:r>
      <w:r w:rsidRPr="00FE2793">
        <w:rPr>
          <w:b/>
          <w:sz w:val="28"/>
          <w:szCs w:val="28"/>
        </w:rPr>
        <w:t>стандартны</w:t>
      </w:r>
      <w:r>
        <w:rPr>
          <w:b/>
          <w:sz w:val="28"/>
          <w:szCs w:val="28"/>
        </w:rPr>
        <w:t xml:space="preserve">м  </w:t>
      </w:r>
      <w:r w:rsidRPr="00FE2793">
        <w:rPr>
          <w:sz w:val="28"/>
          <w:szCs w:val="28"/>
        </w:rPr>
        <w:t>модельны</w:t>
      </w:r>
      <w:r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электродвигателям с целью улучшения их технических характеристик.</w:t>
      </w:r>
    </w:p>
    <w:p w:rsidR="00C4741D" w:rsidRPr="00C4741D" w:rsidRDefault="00C4741D" w:rsidP="00384F34">
      <w:pPr>
        <w:rPr>
          <w:sz w:val="28"/>
          <w:szCs w:val="28"/>
        </w:rPr>
      </w:pPr>
    </w:p>
    <w:p w:rsidR="00384F34" w:rsidRDefault="00384F34" w:rsidP="00307D1E">
      <w:pPr>
        <w:ind w:right="-1"/>
        <w:rPr>
          <w:sz w:val="28"/>
          <w:szCs w:val="28"/>
        </w:rPr>
      </w:pPr>
    </w:p>
    <w:p w:rsidR="00314470" w:rsidRPr="007B3BDE" w:rsidRDefault="00314470" w:rsidP="003144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3BDE">
        <w:rPr>
          <w:b/>
          <w:sz w:val="28"/>
          <w:szCs w:val="28"/>
        </w:rPr>
        <w:t>Возможности клуба</w:t>
      </w:r>
    </w:p>
    <w:p w:rsidR="005B5CA2" w:rsidRDefault="005B5CA2" w:rsidP="00314470">
      <w:pPr>
        <w:rPr>
          <w:sz w:val="28"/>
          <w:szCs w:val="28"/>
        </w:rPr>
      </w:pPr>
    </w:p>
    <w:p w:rsidR="005B5CA2" w:rsidRDefault="005B5CA2" w:rsidP="00314470">
      <w:pPr>
        <w:rPr>
          <w:sz w:val="28"/>
          <w:szCs w:val="28"/>
        </w:rPr>
      </w:pPr>
    </w:p>
    <w:p w:rsidR="00314470" w:rsidRPr="00314470" w:rsidRDefault="00384F34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470" w:rsidRPr="00314470">
        <w:rPr>
          <w:sz w:val="28"/>
          <w:szCs w:val="28"/>
        </w:rPr>
        <w:t>АК «Взлет»</w:t>
      </w:r>
      <w:r w:rsidR="00FE2793">
        <w:rPr>
          <w:sz w:val="28"/>
          <w:szCs w:val="28"/>
        </w:rPr>
        <w:t>,</w:t>
      </w:r>
      <w:r w:rsidR="00314470" w:rsidRPr="00314470">
        <w:rPr>
          <w:sz w:val="28"/>
          <w:szCs w:val="28"/>
        </w:rPr>
        <w:t xml:space="preserve"> на сегодня</w:t>
      </w:r>
      <w:r w:rsidR="00FE2793">
        <w:rPr>
          <w:sz w:val="28"/>
          <w:szCs w:val="28"/>
        </w:rPr>
        <w:t>, при достаточных  площадях,</w:t>
      </w:r>
      <w:r w:rsidR="00314470" w:rsidRPr="00314470">
        <w:rPr>
          <w:sz w:val="28"/>
          <w:szCs w:val="28"/>
        </w:rPr>
        <w:t xml:space="preserve"> имеет возможность </w:t>
      </w:r>
      <w:r w:rsidR="00FE2793">
        <w:rPr>
          <w:sz w:val="28"/>
          <w:szCs w:val="28"/>
        </w:rPr>
        <w:t xml:space="preserve">привлечь </w:t>
      </w:r>
      <w:r w:rsidR="00505A86">
        <w:rPr>
          <w:sz w:val="28"/>
          <w:szCs w:val="28"/>
        </w:rPr>
        <w:t xml:space="preserve"> детей </w:t>
      </w:r>
      <w:r w:rsidR="00314470" w:rsidRPr="00314470">
        <w:rPr>
          <w:sz w:val="28"/>
          <w:szCs w:val="28"/>
        </w:rPr>
        <w:t xml:space="preserve"> </w:t>
      </w:r>
      <w:r w:rsidR="00FE2793">
        <w:rPr>
          <w:sz w:val="28"/>
          <w:szCs w:val="28"/>
        </w:rPr>
        <w:t>к</w:t>
      </w:r>
      <w:r w:rsidR="00314470" w:rsidRPr="00314470">
        <w:rPr>
          <w:sz w:val="28"/>
          <w:szCs w:val="28"/>
        </w:rPr>
        <w:t xml:space="preserve"> технологи</w:t>
      </w:r>
      <w:r w:rsidR="00FE2793">
        <w:rPr>
          <w:sz w:val="28"/>
          <w:szCs w:val="28"/>
        </w:rPr>
        <w:t>ческим операциям</w:t>
      </w:r>
      <w:r w:rsidR="00314470" w:rsidRPr="00314470">
        <w:rPr>
          <w:sz w:val="28"/>
          <w:szCs w:val="28"/>
        </w:rPr>
        <w:t>:</w:t>
      </w:r>
    </w:p>
    <w:p w:rsidR="00307D1E" w:rsidRDefault="00307D1E" w:rsidP="0031447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470" w:rsidRPr="00314470">
        <w:rPr>
          <w:sz w:val="28"/>
          <w:szCs w:val="28"/>
        </w:rPr>
        <w:t xml:space="preserve">- </w:t>
      </w:r>
      <w:r w:rsidR="00314470" w:rsidRPr="00EF5771">
        <w:rPr>
          <w:b/>
          <w:sz w:val="28"/>
          <w:szCs w:val="28"/>
        </w:rPr>
        <w:t>деревообработка</w:t>
      </w:r>
      <w:r w:rsidR="00314470" w:rsidRPr="00314470">
        <w:rPr>
          <w:sz w:val="28"/>
          <w:szCs w:val="28"/>
        </w:rPr>
        <w:t xml:space="preserve"> -  вертикально шлифовальный ст</w:t>
      </w:r>
      <w:r w:rsidR="00314470">
        <w:rPr>
          <w:sz w:val="28"/>
          <w:szCs w:val="28"/>
        </w:rPr>
        <w:t>анок, горизонтально</w:t>
      </w:r>
    </w:p>
    <w:p w:rsidR="00314470" w:rsidRPr="00314470" w:rsidRDefault="00EF5771" w:rsidP="0031447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4470" w:rsidRPr="00314470">
        <w:rPr>
          <w:sz w:val="28"/>
          <w:szCs w:val="28"/>
        </w:rPr>
        <w:t>шлифовальный станок, универсальная циркулярная пила, электроинструмент. (детали крыльев, фюзеляжа, стабилизатора и тд.)</w:t>
      </w:r>
    </w:p>
    <w:p w:rsidR="00314470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470" w:rsidRPr="00314470">
        <w:rPr>
          <w:sz w:val="28"/>
          <w:szCs w:val="28"/>
        </w:rPr>
        <w:t xml:space="preserve">- </w:t>
      </w:r>
      <w:r w:rsidR="00314470" w:rsidRPr="00EF5771">
        <w:rPr>
          <w:b/>
          <w:sz w:val="28"/>
          <w:szCs w:val="28"/>
        </w:rPr>
        <w:t>механическая обработка</w:t>
      </w:r>
      <w:r w:rsidR="00314470" w:rsidRPr="00314470">
        <w:rPr>
          <w:sz w:val="28"/>
          <w:szCs w:val="28"/>
        </w:rPr>
        <w:t xml:space="preserve"> – 4 токарных станка, 2 фрезерных станка, 1 </w:t>
      </w:r>
      <w:r w:rsidR="00314470">
        <w:rPr>
          <w:sz w:val="28"/>
          <w:szCs w:val="28"/>
        </w:rPr>
        <w:t xml:space="preserve">   </w:t>
      </w:r>
      <w:r w:rsidR="00EF5771">
        <w:rPr>
          <w:sz w:val="28"/>
          <w:szCs w:val="28"/>
        </w:rPr>
        <w:t xml:space="preserve">  </w:t>
      </w:r>
      <w:r w:rsidR="00314470" w:rsidRPr="00314470">
        <w:rPr>
          <w:sz w:val="28"/>
          <w:szCs w:val="28"/>
        </w:rPr>
        <w:t>круглошлифовальный станок (конструкционные детали,  детали микродвигателей)</w:t>
      </w:r>
    </w:p>
    <w:p w:rsidR="00314470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4470" w:rsidRPr="00314470">
        <w:rPr>
          <w:sz w:val="28"/>
          <w:szCs w:val="28"/>
        </w:rPr>
        <w:t xml:space="preserve">- </w:t>
      </w:r>
      <w:r w:rsidR="00314470" w:rsidRPr="00EF5771">
        <w:rPr>
          <w:b/>
          <w:sz w:val="28"/>
          <w:szCs w:val="28"/>
        </w:rPr>
        <w:t>термообработка  и литье металлов</w:t>
      </w:r>
      <w:r w:rsidR="00314470" w:rsidRPr="00314470">
        <w:rPr>
          <w:sz w:val="28"/>
          <w:szCs w:val="28"/>
        </w:rPr>
        <w:t xml:space="preserve">  - 2 термопечи СНОЛЛ. (литье в кокиль)</w:t>
      </w:r>
    </w:p>
    <w:p w:rsidR="00314470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4470" w:rsidRPr="00314470">
        <w:rPr>
          <w:sz w:val="28"/>
          <w:szCs w:val="28"/>
        </w:rPr>
        <w:t xml:space="preserve">- </w:t>
      </w:r>
      <w:r w:rsidR="00314470" w:rsidRPr="00EF5771">
        <w:rPr>
          <w:b/>
          <w:sz w:val="28"/>
          <w:szCs w:val="28"/>
        </w:rPr>
        <w:t>литье пластиков</w:t>
      </w:r>
      <w:r w:rsidR="00314470" w:rsidRPr="00314470">
        <w:rPr>
          <w:sz w:val="28"/>
          <w:szCs w:val="28"/>
        </w:rPr>
        <w:t xml:space="preserve"> –  станок ВЛМ-60 –детали управления моделями, пропеллеры.</w:t>
      </w:r>
    </w:p>
    <w:p w:rsidR="00314470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14470" w:rsidRPr="00314470">
        <w:rPr>
          <w:sz w:val="28"/>
          <w:szCs w:val="28"/>
        </w:rPr>
        <w:t xml:space="preserve">- </w:t>
      </w:r>
      <w:r w:rsidR="00314470" w:rsidRPr="00EF5771">
        <w:rPr>
          <w:b/>
          <w:sz w:val="28"/>
          <w:szCs w:val="28"/>
        </w:rPr>
        <w:t>композиционные материалы стеклопластики, углепластики</w:t>
      </w:r>
      <w:r w:rsidR="00314470" w:rsidRPr="00314470">
        <w:rPr>
          <w:sz w:val="28"/>
          <w:szCs w:val="28"/>
        </w:rPr>
        <w:t>. (пропеллеры, корпусные детали силовые детали конструкций)</w:t>
      </w:r>
    </w:p>
    <w:p w:rsidR="00314470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4470" w:rsidRPr="00314470">
        <w:rPr>
          <w:sz w:val="28"/>
          <w:szCs w:val="28"/>
        </w:rPr>
        <w:t xml:space="preserve">- </w:t>
      </w:r>
      <w:r w:rsidR="00314470" w:rsidRPr="00EF5771">
        <w:rPr>
          <w:b/>
          <w:sz w:val="28"/>
          <w:szCs w:val="28"/>
        </w:rPr>
        <w:t>электрохимическое покрытие металлов</w:t>
      </w:r>
      <w:r w:rsidR="00314470" w:rsidRPr="00314470">
        <w:rPr>
          <w:sz w:val="28"/>
          <w:szCs w:val="28"/>
        </w:rPr>
        <w:t xml:space="preserve"> </w:t>
      </w:r>
      <w:r w:rsidR="00505A86">
        <w:rPr>
          <w:sz w:val="28"/>
          <w:szCs w:val="28"/>
        </w:rPr>
        <w:t>-</w:t>
      </w:r>
      <w:r w:rsidR="00314470" w:rsidRPr="00314470">
        <w:rPr>
          <w:sz w:val="28"/>
          <w:szCs w:val="28"/>
        </w:rPr>
        <w:t xml:space="preserve"> хромировальная установка.(гильзы ДВС)</w:t>
      </w:r>
    </w:p>
    <w:p w:rsid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4470" w:rsidRPr="00314470">
        <w:rPr>
          <w:sz w:val="28"/>
          <w:szCs w:val="28"/>
        </w:rPr>
        <w:t>-</w:t>
      </w:r>
      <w:r w:rsidR="00314470" w:rsidRPr="00EF5771">
        <w:rPr>
          <w:b/>
          <w:sz w:val="28"/>
          <w:szCs w:val="28"/>
        </w:rPr>
        <w:t>пескоструйка</w:t>
      </w:r>
      <w:r w:rsidR="00314470" w:rsidRPr="0031447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14470" w:rsidRPr="00314470">
        <w:rPr>
          <w:sz w:val="28"/>
          <w:szCs w:val="28"/>
        </w:rPr>
        <w:t>самодельная пескоструйная установка</w:t>
      </w:r>
    </w:p>
    <w:p w:rsidR="00307D1E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F5771">
        <w:rPr>
          <w:b/>
          <w:sz w:val="28"/>
          <w:szCs w:val="28"/>
        </w:rPr>
        <w:t xml:space="preserve">покраска  </w:t>
      </w:r>
      <w:r>
        <w:rPr>
          <w:sz w:val="28"/>
          <w:szCs w:val="28"/>
        </w:rPr>
        <w:t xml:space="preserve">      -  компрессор</w:t>
      </w:r>
    </w:p>
    <w:p w:rsidR="00314470" w:rsidRPr="00314470" w:rsidRDefault="00307D1E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4470" w:rsidRPr="00314470">
        <w:rPr>
          <w:sz w:val="28"/>
          <w:szCs w:val="28"/>
        </w:rPr>
        <w:t xml:space="preserve"> С поддержкой этих технологий велись и ведутся работы по созданию микродвигателей  и моделей и многое другое, что позволяет сделать из ребенка высококлассного специалиста.</w:t>
      </w:r>
    </w:p>
    <w:p w:rsidR="00314470" w:rsidRPr="00314470" w:rsidRDefault="00EF5771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470" w:rsidRPr="00314470">
        <w:rPr>
          <w:sz w:val="28"/>
          <w:szCs w:val="28"/>
        </w:rPr>
        <w:t xml:space="preserve">С начала ребенок видит все глазами, как работают люди, а потом по мере необходимости и желания его вводят во все эти процессы  без напрягов и по его собственной воле. То есть в игре, которая ему интересна!  Наши воспитанники реально к </w:t>
      </w:r>
      <w:r w:rsidR="00505A86">
        <w:rPr>
          <w:sz w:val="28"/>
          <w:szCs w:val="28"/>
        </w:rPr>
        <w:t>18</w:t>
      </w:r>
      <w:r w:rsidR="00314470" w:rsidRPr="00314470">
        <w:rPr>
          <w:sz w:val="28"/>
          <w:szCs w:val="28"/>
        </w:rPr>
        <w:t xml:space="preserve"> годам обладают всем тем</w:t>
      </w:r>
      <w:r>
        <w:rPr>
          <w:sz w:val="28"/>
          <w:szCs w:val="28"/>
        </w:rPr>
        <w:t>,</w:t>
      </w:r>
      <w:r w:rsidR="00314470" w:rsidRPr="00314470">
        <w:rPr>
          <w:sz w:val="28"/>
          <w:szCs w:val="28"/>
        </w:rPr>
        <w:t xml:space="preserve"> что написано навер</w:t>
      </w:r>
      <w:r w:rsidR="00505A86">
        <w:rPr>
          <w:sz w:val="28"/>
          <w:szCs w:val="28"/>
        </w:rPr>
        <w:t>ху. На уровне 3разряда.</w:t>
      </w:r>
    </w:p>
    <w:p w:rsidR="00314470" w:rsidRPr="00314470" w:rsidRDefault="00EF5771" w:rsidP="003144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470" w:rsidRPr="00314470">
        <w:rPr>
          <w:sz w:val="28"/>
          <w:szCs w:val="28"/>
        </w:rPr>
        <w:t xml:space="preserve">  Если </w:t>
      </w:r>
      <w:r w:rsidR="00505A86">
        <w:rPr>
          <w:sz w:val="28"/>
          <w:szCs w:val="28"/>
        </w:rPr>
        <w:t xml:space="preserve">ребенок </w:t>
      </w:r>
      <w:r w:rsidR="00314470" w:rsidRPr="00314470">
        <w:rPr>
          <w:sz w:val="28"/>
          <w:szCs w:val="28"/>
        </w:rPr>
        <w:t xml:space="preserve"> видит только кнопочки и телевизор, в котором или воруют или прелюбодействуют или наркоманят, но ни в коем случае не работают, т</w:t>
      </w:r>
      <w:r w:rsidR="00384F34">
        <w:rPr>
          <w:sz w:val="28"/>
          <w:szCs w:val="28"/>
        </w:rPr>
        <w:t xml:space="preserve">о на него надо готовить спецназ и </w:t>
      </w:r>
      <w:r w:rsidR="00314470" w:rsidRPr="00314470">
        <w:rPr>
          <w:sz w:val="28"/>
          <w:szCs w:val="28"/>
        </w:rPr>
        <w:t xml:space="preserve"> судебные органы. Может  надо потратить денег для развития детей с детства, что бы не бороться с преступностью в  будущем?</w:t>
      </w:r>
    </w:p>
    <w:p w:rsidR="00314470" w:rsidRDefault="00314470" w:rsidP="00314470">
      <w:pPr>
        <w:rPr>
          <w:sz w:val="28"/>
          <w:szCs w:val="28"/>
        </w:rPr>
      </w:pPr>
    </w:p>
    <w:p w:rsidR="00964037" w:rsidRDefault="00964037" w:rsidP="00A343CF">
      <w:pPr>
        <w:ind w:right="425"/>
        <w:rPr>
          <w:sz w:val="28"/>
          <w:szCs w:val="28"/>
        </w:rPr>
      </w:pPr>
    </w:p>
    <w:p w:rsidR="004D149B" w:rsidRDefault="004D149B" w:rsidP="00A343CF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037" w:rsidRDefault="00964037" w:rsidP="00A343CF">
      <w:pPr>
        <w:ind w:right="425"/>
        <w:rPr>
          <w:sz w:val="28"/>
          <w:szCs w:val="28"/>
        </w:rPr>
      </w:pPr>
    </w:p>
    <w:p w:rsidR="00964037" w:rsidRPr="004D149B" w:rsidRDefault="00964037" w:rsidP="00A343CF">
      <w:pPr>
        <w:ind w:right="425"/>
        <w:rPr>
          <w:sz w:val="28"/>
          <w:szCs w:val="28"/>
        </w:rPr>
      </w:pPr>
    </w:p>
    <w:p w:rsidR="004D149B" w:rsidRDefault="004D149B" w:rsidP="004D149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41D0" w:rsidRDefault="005241D0" w:rsidP="00314470">
      <w:pPr>
        <w:rPr>
          <w:sz w:val="28"/>
          <w:szCs w:val="28"/>
        </w:rPr>
      </w:pPr>
    </w:p>
    <w:p w:rsidR="005241D0" w:rsidRDefault="005241D0" w:rsidP="00314470">
      <w:pPr>
        <w:rPr>
          <w:sz w:val="28"/>
          <w:szCs w:val="28"/>
        </w:rPr>
      </w:pPr>
    </w:p>
    <w:p w:rsidR="00722F96" w:rsidRDefault="005241D0" w:rsidP="00314470">
      <w:pPr>
        <w:rPr>
          <w:b/>
          <w:sz w:val="28"/>
          <w:szCs w:val="28"/>
        </w:rPr>
      </w:pPr>
      <w:r w:rsidRPr="005241D0">
        <w:rPr>
          <w:b/>
          <w:sz w:val="28"/>
          <w:szCs w:val="28"/>
        </w:rPr>
        <w:t xml:space="preserve">  </w:t>
      </w:r>
    </w:p>
    <w:p w:rsidR="00722F96" w:rsidRDefault="00722F96" w:rsidP="00314470">
      <w:pPr>
        <w:rPr>
          <w:b/>
          <w:sz w:val="28"/>
          <w:szCs w:val="28"/>
        </w:rPr>
      </w:pPr>
    </w:p>
    <w:p w:rsidR="00722F96" w:rsidRDefault="00722F96" w:rsidP="00314470">
      <w:pPr>
        <w:rPr>
          <w:b/>
          <w:sz w:val="28"/>
          <w:szCs w:val="28"/>
        </w:rPr>
      </w:pPr>
    </w:p>
    <w:p w:rsidR="00722F96" w:rsidRDefault="00722F96" w:rsidP="00314470">
      <w:pPr>
        <w:rPr>
          <w:b/>
          <w:sz w:val="28"/>
          <w:szCs w:val="28"/>
        </w:rPr>
      </w:pPr>
    </w:p>
    <w:p w:rsidR="00722F96" w:rsidRDefault="00722F96" w:rsidP="00314470">
      <w:pPr>
        <w:rPr>
          <w:b/>
          <w:sz w:val="28"/>
          <w:szCs w:val="28"/>
        </w:rPr>
      </w:pPr>
    </w:p>
    <w:p w:rsidR="00722F96" w:rsidRDefault="00722F96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2870EB" w:rsidRDefault="002870EB" w:rsidP="00314470">
      <w:pPr>
        <w:rPr>
          <w:b/>
          <w:sz w:val="28"/>
          <w:szCs w:val="28"/>
        </w:rPr>
      </w:pPr>
    </w:p>
    <w:p w:rsidR="00411638" w:rsidRPr="005241D0" w:rsidRDefault="005241D0" w:rsidP="00314470">
      <w:pPr>
        <w:rPr>
          <w:b/>
          <w:sz w:val="28"/>
          <w:szCs w:val="28"/>
        </w:rPr>
      </w:pPr>
      <w:r w:rsidRPr="005241D0">
        <w:rPr>
          <w:b/>
          <w:sz w:val="28"/>
          <w:szCs w:val="28"/>
        </w:rPr>
        <w:t xml:space="preserve">  Справка </w:t>
      </w:r>
    </w:p>
    <w:p w:rsidR="00411638" w:rsidRDefault="00411638" w:rsidP="00314470">
      <w:pPr>
        <w:rPr>
          <w:sz w:val="28"/>
          <w:szCs w:val="28"/>
        </w:rPr>
      </w:pPr>
    </w:p>
    <w:p w:rsidR="00411638" w:rsidRDefault="00411638" w:rsidP="00314470">
      <w:pPr>
        <w:rPr>
          <w:sz w:val="28"/>
          <w:szCs w:val="28"/>
        </w:rPr>
      </w:pPr>
    </w:p>
    <w:p w:rsidR="00411638" w:rsidRDefault="00411638" w:rsidP="00314470">
      <w:pPr>
        <w:rPr>
          <w:sz w:val="28"/>
          <w:szCs w:val="28"/>
        </w:rPr>
      </w:pPr>
    </w:p>
    <w:p w:rsidR="00411638" w:rsidRDefault="00411638" w:rsidP="00314470">
      <w:pPr>
        <w:rPr>
          <w:sz w:val="28"/>
          <w:szCs w:val="28"/>
        </w:rPr>
      </w:pPr>
    </w:p>
    <w:p w:rsidR="00411638" w:rsidRPr="00411638" w:rsidRDefault="00A343CF" w:rsidP="00A343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638" w:rsidRPr="00411638">
        <w:rPr>
          <w:sz w:val="28"/>
          <w:szCs w:val="28"/>
        </w:rPr>
        <w:t xml:space="preserve">       Для </w:t>
      </w:r>
      <w:r w:rsidR="00411638" w:rsidRPr="005241D0">
        <w:rPr>
          <w:b/>
          <w:sz w:val="28"/>
          <w:szCs w:val="28"/>
        </w:rPr>
        <w:t>грамотной</w:t>
      </w:r>
      <w:r w:rsidR="00411638" w:rsidRPr="00411638">
        <w:rPr>
          <w:sz w:val="28"/>
          <w:szCs w:val="28"/>
        </w:rPr>
        <w:t xml:space="preserve"> организации процесса целенаправленной профориентации  и начально-техническ</w:t>
      </w:r>
      <w:r w:rsidR="005241D0">
        <w:rPr>
          <w:sz w:val="28"/>
          <w:szCs w:val="28"/>
        </w:rPr>
        <w:t xml:space="preserve">ой подготовки детей и молодежи </w:t>
      </w:r>
      <w:r>
        <w:rPr>
          <w:sz w:val="28"/>
          <w:szCs w:val="28"/>
        </w:rPr>
        <w:t xml:space="preserve"> </w:t>
      </w:r>
      <w:r w:rsidR="00D079C8">
        <w:rPr>
          <w:sz w:val="28"/>
          <w:szCs w:val="28"/>
        </w:rPr>
        <w:t xml:space="preserve">необходимы следующие помещения </w:t>
      </w:r>
      <w:r w:rsidR="005241D0">
        <w:rPr>
          <w:sz w:val="28"/>
          <w:szCs w:val="28"/>
        </w:rPr>
        <w:t>по минимуму</w:t>
      </w:r>
      <w:r w:rsidR="00D079C8">
        <w:rPr>
          <w:sz w:val="28"/>
          <w:szCs w:val="28"/>
        </w:rPr>
        <w:t>: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>1.Лаборатории для работы    -  с младшими школьниками         -      50 кв.м.</w:t>
      </w:r>
    </w:p>
    <w:p w:rsidR="00411638" w:rsidRPr="00411638" w:rsidRDefault="00411638" w:rsidP="00411638">
      <w:pPr>
        <w:ind w:right="-143"/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                                                - со старшими                        </w:t>
      </w:r>
      <w:r w:rsidR="0035348D">
        <w:rPr>
          <w:sz w:val="28"/>
          <w:szCs w:val="28"/>
        </w:rPr>
        <w:t xml:space="preserve">     </w:t>
      </w:r>
      <w:r w:rsidRPr="00411638">
        <w:rPr>
          <w:sz w:val="28"/>
          <w:szCs w:val="28"/>
        </w:rPr>
        <w:t>-     50 кв.м.</w:t>
      </w:r>
    </w:p>
    <w:p w:rsidR="00411638" w:rsidRPr="00411638" w:rsidRDefault="00411638" w:rsidP="00411638">
      <w:pPr>
        <w:ind w:right="-143"/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                                                - 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2. Мастерская  металлообработки                                               </w:t>
      </w:r>
      <w:r>
        <w:rPr>
          <w:sz w:val="28"/>
          <w:szCs w:val="28"/>
        </w:rPr>
        <w:t xml:space="preserve"> </w:t>
      </w:r>
      <w:r w:rsidRPr="00411638">
        <w:rPr>
          <w:sz w:val="28"/>
          <w:szCs w:val="28"/>
        </w:rPr>
        <w:t>-      30 кв.м.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3.Покрасочная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11638">
        <w:rPr>
          <w:sz w:val="28"/>
          <w:szCs w:val="28"/>
        </w:rPr>
        <w:t xml:space="preserve">  -      15 кв.м.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4.Комната для испытания двигателей (возможно 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с аэродинамической трубой, для съема реальных 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мощностных  характеристик  микродвигателя)                       </w:t>
      </w:r>
      <w:r>
        <w:rPr>
          <w:sz w:val="28"/>
          <w:szCs w:val="28"/>
        </w:rPr>
        <w:t xml:space="preserve"> </w:t>
      </w:r>
      <w:r w:rsidRPr="00411638">
        <w:rPr>
          <w:sz w:val="28"/>
          <w:szCs w:val="28"/>
        </w:rPr>
        <w:t>-      20 кв.м.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>5. Комната для химико-термической обработки и литья            -      10 кв.м.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6. Комната для деревообработки                                               </w:t>
      </w:r>
      <w:r>
        <w:rPr>
          <w:sz w:val="28"/>
          <w:szCs w:val="28"/>
        </w:rPr>
        <w:t xml:space="preserve">   </w:t>
      </w:r>
      <w:r w:rsidRPr="00411638">
        <w:rPr>
          <w:sz w:val="28"/>
          <w:szCs w:val="28"/>
        </w:rPr>
        <w:t>-      10 кв.м.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7. Кладовки                                                                               </w:t>
      </w:r>
      <w:r w:rsidR="0035348D">
        <w:rPr>
          <w:sz w:val="28"/>
          <w:szCs w:val="28"/>
        </w:rPr>
        <w:t xml:space="preserve">     </w:t>
      </w:r>
      <w:r w:rsidRPr="00411638">
        <w:rPr>
          <w:sz w:val="28"/>
          <w:szCs w:val="28"/>
        </w:rPr>
        <w:t>-     10 кв.м.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8.Раздевалка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5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5348D">
        <w:rPr>
          <w:sz w:val="28"/>
          <w:szCs w:val="28"/>
        </w:rPr>
        <w:t xml:space="preserve">-    </w:t>
      </w:r>
      <w:r w:rsidRPr="00411638">
        <w:rPr>
          <w:sz w:val="28"/>
          <w:szCs w:val="28"/>
        </w:rPr>
        <w:t xml:space="preserve"> 10 кв.м.</w:t>
      </w:r>
    </w:p>
    <w:p w:rsidR="00411638" w:rsidRPr="00411638" w:rsidRDefault="00411638" w:rsidP="00411638">
      <w:pPr>
        <w:ind w:left="-142"/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9.Туалет( с душевой кабиной)                                                 </w:t>
      </w:r>
      <w:r>
        <w:rPr>
          <w:sz w:val="28"/>
          <w:szCs w:val="28"/>
        </w:rPr>
        <w:t xml:space="preserve">     </w:t>
      </w:r>
      <w:r w:rsidRPr="00411638">
        <w:rPr>
          <w:sz w:val="28"/>
          <w:szCs w:val="28"/>
        </w:rPr>
        <w:t xml:space="preserve"> </w:t>
      </w:r>
      <w:r w:rsidR="0035348D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</w:t>
      </w:r>
      <w:r w:rsidRPr="00411638">
        <w:rPr>
          <w:sz w:val="28"/>
          <w:szCs w:val="28"/>
        </w:rPr>
        <w:t>10 кв м.</w:t>
      </w:r>
    </w:p>
    <w:p w:rsidR="00411638" w:rsidRPr="00411638" w:rsidRDefault="00411638" w:rsidP="00411638">
      <w:pPr>
        <w:ind w:left="-142" w:right="-143"/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10.Кабинет директора – комната </w:t>
      </w:r>
      <w:r w:rsidR="00D079C8">
        <w:rPr>
          <w:sz w:val="28"/>
          <w:szCs w:val="28"/>
        </w:rPr>
        <w:t xml:space="preserve">отдыха преподавателей          </w:t>
      </w:r>
      <w:r w:rsidRPr="00411638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 </w:t>
      </w:r>
      <w:r w:rsidRPr="00411638">
        <w:rPr>
          <w:sz w:val="28"/>
          <w:szCs w:val="28"/>
        </w:rPr>
        <w:t>15 кв.м.</w:t>
      </w:r>
    </w:p>
    <w:p w:rsidR="00411638" w:rsidRPr="00411638" w:rsidRDefault="00411638" w:rsidP="00411638">
      <w:pPr>
        <w:ind w:right="-143"/>
        <w:jc w:val="both"/>
        <w:rPr>
          <w:sz w:val="28"/>
          <w:szCs w:val="28"/>
        </w:rPr>
      </w:pPr>
    </w:p>
    <w:p w:rsidR="00FE2793" w:rsidRDefault="00411638" w:rsidP="00411638">
      <w:pPr>
        <w:ind w:right="-143"/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                                                                          </w:t>
      </w:r>
      <w:r w:rsidR="00FE2793">
        <w:rPr>
          <w:sz w:val="28"/>
          <w:szCs w:val="28"/>
        </w:rPr>
        <w:t xml:space="preserve">          Итого    -          25</w:t>
      </w:r>
      <w:r w:rsidRPr="00411638">
        <w:rPr>
          <w:sz w:val="28"/>
          <w:szCs w:val="28"/>
        </w:rPr>
        <w:t xml:space="preserve">0 кв.м  </w:t>
      </w:r>
    </w:p>
    <w:p w:rsidR="00411638" w:rsidRPr="00411638" w:rsidRDefault="00FE2793" w:rsidP="0041163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Необходим спорт</w:t>
      </w:r>
      <w:r w:rsidR="00E316C3">
        <w:rPr>
          <w:sz w:val="28"/>
          <w:szCs w:val="28"/>
        </w:rPr>
        <w:t>ивный</w:t>
      </w:r>
      <w:r>
        <w:rPr>
          <w:sz w:val="28"/>
          <w:szCs w:val="28"/>
        </w:rPr>
        <w:t xml:space="preserve"> зал( баскетбольный, мини футбольный</w:t>
      </w:r>
      <w:r w:rsidR="00E316C3">
        <w:rPr>
          <w:sz w:val="28"/>
          <w:szCs w:val="28"/>
        </w:rPr>
        <w:t xml:space="preserve">. </w:t>
      </w:r>
      <w:r>
        <w:rPr>
          <w:sz w:val="28"/>
          <w:szCs w:val="28"/>
        </w:rPr>
        <w:t>) для проведения тренировок и соревнований по метательным планерам и зальным электролетам.</w:t>
      </w:r>
      <w:r w:rsidR="00E316C3">
        <w:rPr>
          <w:sz w:val="28"/>
          <w:szCs w:val="28"/>
        </w:rPr>
        <w:t xml:space="preserve"> Для проведения слетов и собраний показа кинофильмов по тематике клуба.</w:t>
      </w:r>
      <w:r>
        <w:rPr>
          <w:sz w:val="28"/>
          <w:szCs w:val="28"/>
        </w:rPr>
        <w:t xml:space="preserve"> </w:t>
      </w:r>
      <w:r w:rsidR="00E316C3">
        <w:rPr>
          <w:sz w:val="28"/>
          <w:szCs w:val="28"/>
        </w:rPr>
        <w:t>Также зал необходим для спортивных занятий с воспитанниками клуба в плане их оздоровления.</w:t>
      </w:r>
      <w:r w:rsidR="00411638" w:rsidRPr="00411638">
        <w:rPr>
          <w:sz w:val="28"/>
          <w:szCs w:val="28"/>
        </w:rPr>
        <w:t xml:space="preserve">    </w:t>
      </w:r>
    </w:p>
    <w:p w:rsidR="00411638" w:rsidRPr="00411638" w:rsidRDefault="00411638" w:rsidP="00411638">
      <w:pPr>
        <w:ind w:right="-143"/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 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  <w:r w:rsidRPr="00411638">
        <w:rPr>
          <w:sz w:val="28"/>
          <w:szCs w:val="28"/>
        </w:rPr>
        <w:t xml:space="preserve">    Данные площади </w:t>
      </w:r>
      <w:r w:rsidR="00E316C3">
        <w:rPr>
          <w:sz w:val="28"/>
          <w:szCs w:val="28"/>
        </w:rPr>
        <w:t xml:space="preserve">по СНИПу </w:t>
      </w:r>
      <w:r w:rsidRPr="00411638">
        <w:rPr>
          <w:sz w:val="28"/>
          <w:szCs w:val="28"/>
        </w:rPr>
        <w:t>позволят привлечь к н</w:t>
      </w:r>
      <w:r w:rsidR="00E316C3">
        <w:rPr>
          <w:sz w:val="28"/>
          <w:szCs w:val="28"/>
        </w:rPr>
        <w:t>ашей тематике  5</w:t>
      </w:r>
      <w:r w:rsidR="00FE2793">
        <w:rPr>
          <w:sz w:val="28"/>
          <w:szCs w:val="28"/>
        </w:rPr>
        <w:t>0-7</w:t>
      </w:r>
      <w:r w:rsidRPr="00411638">
        <w:rPr>
          <w:sz w:val="28"/>
          <w:szCs w:val="28"/>
        </w:rPr>
        <w:t>0 детей.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</w:p>
    <w:p w:rsidR="00411638" w:rsidRPr="00F818AC" w:rsidRDefault="00411638" w:rsidP="00411638">
      <w:pPr>
        <w:rPr>
          <w:b/>
          <w:sz w:val="28"/>
          <w:szCs w:val="28"/>
        </w:rPr>
      </w:pPr>
    </w:p>
    <w:p w:rsidR="00411638" w:rsidRPr="00F818AC" w:rsidRDefault="00411638" w:rsidP="00411638">
      <w:pPr>
        <w:rPr>
          <w:b/>
          <w:sz w:val="28"/>
          <w:szCs w:val="28"/>
        </w:rPr>
      </w:pPr>
    </w:p>
    <w:p w:rsidR="00B21A5B" w:rsidRPr="00411638" w:rsidRDefault="00B21A5B" w:rsidP="00B21A5B">
      <w:pPr>
        <w:rPr>
          <w:b/>
          <w:sz w:val="28"/>
          <w:szCs w:val="28"/>
        </w:rPr>
      </w:pPr>
    </w:p>
    <w:p w:rsidR="00B21A5B" w:rsidRPr="00B21A5B" w:rsidRDefault="00B21A5B" w:rsidP="00B21A5B">
      <w:pPr>
        <w:rPr>
          <w:sz w:val="28"/>
          <w:szCs w:val="28"/>
        </w:rPr>
      </w:pPr>
    </w:p>
    <w:p w:rsidR="00B21A5B" w:rsidRPr="00B21A5B" w:rsidRDefault="00B21A5B" w:rsidP="00B21A5B">
      <w:pPr>
        <w:rPr>
          <w:sz w:val="28"/>
          <w:szCs w:val="28"/>
        </w:rPr>
      </w:pPr>
      <w:r w:rsidRPr="00B21A5B">
        <w:rPr>
          <w:sz w:val="28"/>
          <w:szCs w:val="28"/>
        </w:rPr>
        <w:t xml:space="preserve">    </w:t>
      </w:r>
    </w:p>
    <w:p w:rsidR="00411638" w:rsidRPr="00411638" w:rsidRDefault="00411638" w:rsidP="00411638">
      <w:pPr>
        <w:jc w:val="both"/>
        <w:rPr>
          <w:sz w:val="28"/>
          <w:szCs w:val="28"/>
        </w:rPr>
      </w:pPr>
    </w:p>
    <w:p w:rsidR="00411638" w:rsidRPr="00F818AC" w:rsidRDefault="00411638" w:rsidP="00411638">
      <w:pPr>
        <w:rPr>
          <w:sz w:val="28"/>
          <w:szCs w:val="28"/>
        </w:rPr>
      </w:pPr>
    </w:p>
    <w:p w:rsidR="00411638" w:rsidRPr="00411638" w:rsidRDefault="00411638" w:rsidP="00411638">
      <w:pPr>
        <w:rPr>
          <w:sz w:val="28"/>
          <w:szCs w:val="28"/>
        </w:rPr>
      </w:pPr>
    </w:p>
    <w:p w:rsidR="00412D05" w:rsidRDefault="00412D05" w:rsidP="00314470">
      <w:pPr>
        <w:rPr>
          <w:sz w:val="28"/>
          <w:szCs w:val="28"/>
        </w:rPr>
      </w:pPr>
    </w:p>
    <w:p w:rsidR="002870EB" w:rsidRDefault="002870EB" w:rsidP="00314470">
      <w:pPr>
        <w:rPr>
          <w:sz w:val="28"/>
          <w:szCs w:val="28"/>
        </w:rPr>
      </w:pPr>
    </w:p>
    <w:p w:rsidR="002870EB" w:rsidRDefault="002870EB" w:rsidP="00314470">
      <w:pPr>
        <w:rPr>
          <w:sz w:val="28"/>
          <w:szCs w:val="28"/>
        </w:rPr>
      </w:pPr>
    </w:p>
    <w:p w:rsidR="002870EB" w:rsidRDefault="002870EB" w:rsidP="00314470">
      <w:pPr>
        <w:rPr>
          <w:sz w:val="28"/>
          <w:szCs w:val="28"/>
        </w:rPr>
      </w:pPr>
    </w:p>
    <w:p w:rsidR="002870EB" w:rsidRDefault="002870EB" w:rsidP="00314470">
      <w:pPr>
        <w:rPr>
          <w:sz w:val="28"/>
          <w:szCs w:val="28"/>
        </w:rPr>
      </w:pPr>
    </w:p>
    <w:p w:rsidR="002870EB" w:rsidRDefault="002870EB" w:rsidP="00314470">
      <w:pPr>
        <w:rPr>
          <w:sz w:val="28"/>
          <w:szCs w:val="28"/>
        </w:rPr>
      </w:pPr>
    </w:p>
    <w:p w:rsidR="002870EB" w:rsidRDefault="002870EB" w:rsidP="00314470">
      <w:pPr>
        <w:rPr>
          <w:sz w:val="28"/>
          <w:szCs w:val="28"/>
        </w:rPr>
      </w:pPr>
    </w:p>
    <w:p w:rsidR="002870EB" w:rsidRPr="007B3BDE" w:rsidRDefault="002870EB" w:rsidP="002870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3BDE">
        <w:rPr>
          <w:b/>
          <w:sz w:val="28"/>
          <w:szCs w:val="28"/>
        </w:rPr>
        <w:t>Состояние клуба на сегодня.</w:t>
      </w:r>
    </w:p>
    <w:p w:rsidR="002870EB" w:rsidRDefault="002870EB" w:rsidP="002870EB">
      <w:pPr>
        <w:rPr>
          <w:sz w:val="28"/>
          <w:szCs w:val="28"/>
        </w:rPr>
      </w:pPr>
    </w:p>
    <w:p w:rsidR="002870EB" w:rsidRDefault="002870EB" w:rsidP="002870EB">
      <w:pPr>
        <w:rPr>
          <w:sz w:val="28"/>
          <w:szCs w:val="28"/>
        </w:rPr>
      </w:pPr>
    </w:p>
    <w:p w:rsidR="002870EB" w:rsidRDefault="002870EB" w:rsidP="002870EB">
      <w:pPr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клуб уже 4-й год находится в подвешенном состоянии. Собственники  помещения </w:t>
      </w:r>
      <w:r w:rsidRPr="00CC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ГБОУ-23  </w:t>
      </w:r>
      <w:r w:rsidR="00E316C3">
        <w:rPr>
          <w:sz w:val="28"/>
          <w:szCs w:val="28"/>
        </w:rPr>
        <w:t xml:space="preserve">правомерно </w:t>
      </w:r>
      <w:r>
        <w:rPr>
          <w:sz w:val="28"/>
          <w:szCs w:val="28"/>
        </w:rPr>
        <w:t>требуют выселения клуба.</w:t>
      </w:r>
    </w:p>
    <w:p w:rsidR="002870EB" w:rsidRDefault="002870EB" w:rsidP="002870EB">
      <w:pPr>
        <w:rPr>
          <w:sz w:val="28"/>
          <w:szCs w:val="28"/>
        </w:rPr>
      </w:pPr>
      <w:r>
        <w:rPr>
          <w:sz w:val="28"/>
          <w:szCs w:val="28"/>
        </w:rPr>
        <w:t xml:space="preserve">      НПЦг «Салют» не желая  размещать клуб на своих площадях, пытается договориться с ГБОУ 23 о передаче им клуба.</w:t>
      </w:r>
    </w:p>
    <w:p w:rsidR="002870EB" w:rsidRDefault="002870EB" w:rsidP="002870EB">
      <w:pPr>
        <w:rPr>
          <w:sz w:val="28"/>
          <w:szCs w:val="28"/>
        </w:rPr>
      </w:pPr>
      <w:r>
        <w:rPr>
          <w:sz w:val="28"/>
          <w:szCs w:val="28"/>
        </w:rPr>
        <w:t xml:space="preserve">      Но у данного колледжа нет средств и необходимых площадей для содержания клуба. И если произойдет передача клуба колледжу, то вероятно через небольшое время клуба не станет:</w:t>
      </w:r>
    </w:p>
    <w:p w:rsidR="002870EB" w:rsidRDefault="002870EB" w:rsidP="002870EB">
      <w:pPr>
        <w:rPr>
          <w:sz w:val="28"/>
          <w:szCs w:val="28"/>
        </w:rPr>
      </w:pPr>
      <w:r>
        <w:rPr>
          <w:sz w:val="28"/>
          <w:szCs w:val="28"/>
        </w:rPr>
        <w:t xml:space="preserve">  -  техническое содержание такого клуба не под силам колледжу у него нет необходимых служб, как на заводе.</w:t>
      </w:r>
    </w:p>
    <w:p w:rsidR="002870EB" w:rsidRDefault="002870EB" w:rsidP="002870EB">
      <w:pPr>
        <w:rPr>
          <w:sz w:val="28"/>
          <w:szCs w:val="28"/>
        </w:rPr>
      </w:pPr>
      <w:r>
        <w:rPr>
          <w:sz w:val="28"/>
          <w:szCs w:val="28"/>
        </w:rPr>
        <w:t xml:space="preserve">  -   оборудование растащат по филиалам из-за норм ТБ, ПБ и САНПИН.</w:t>
      </w: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-   также у колледжа есть претензии по возрасту  детей это от 14 до 18лет.</w:t>
      </w: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-  в настоящее время у колледжей отобрали ставки по допобразопанию.</w:t>
      </w:r>
    </w:p>
    <w:p w:rsidR="002870EB" w:rsidRDefault="002870EB" w:rsidP="002870EB">
      <w:pPr>
        <w:ind w:right="425"/>
        <w:rPr>
          <w:sz w:val="28"/>
          <w:szCs w:val="28"/>
        </w:rPr>
      </w:pP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За 11 лет </w:t>
      </w:r>
      <w:r w:rsidRPr="004D149B">
        <w:rPr>
          <w:b/>
          <w:sz w:val="28"/>
          <w:szCs w:val="28"/>
        </w:rPr>
        <w:t>ни один</w:t>
      </w:r>
      <w:r>
        <w:rPr>
          <w:sz w:val="28"/>
          <w:szCs w:val="28"/>
        </w:rPr>
        <w:t xml:space="preserve"> их воспитанник этого колледжа не записался в клуб. Хотя порядка 20 детей  из АК «Взлет» прошли обучение в этом учебном заведении.</w:t>
      </w:r>
    </w:p>
    <w:p w:rsidR="002870EB" w:rsidRDefault="002870EB" w:rsidP="002870EB">
      <w:pPr>
        <w:ind w:right="425"/>
        <w:rPr>
          <w:sz w:val="28"/>
          <w:szCs w:val="28"/>
        </w:rPr>
      </w:pP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20 февраля руководство  ГБОУ-23, в принудительном порядке сменила замки в клубе и уведомила работников клуба  о том, что его работа на их территории более не возможна. </w:t>
      </w: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Так что 26 детей  реально посещающих наш клуб 2 члена сборной страны и 3 члена сборной Москвы, а также молодежь,  посещающая клуб для заня</w:t>
      </w:r>
      <w:r w:rsidR="0045261E">
        <w:rPr>
          <w:sz w:val="28"/>
          <w:szCs w:val="28"/>
        </w:rPr>
        <w:t>тий авиамоделированием выброшены</w:t>
      </w:r>
      <w:r>
        <w:rPr>
          <w:sz w:val="28"/>
          <w:szCs w:val="28"/>
        </w:rPr>
        <w:t xml:space="preserve"> на улицу.</w:t>
      </w: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Из за того что 2 государственных учреждения уже 4-й год не могут договориться страдают дети и люди, а главное страдает хорошо организованное дело, в плане подготовки высококвалифицированных технических специалистов. О создании коих призывает высшее руководство страны.</w:t>
      </w:r>
    </w:p>
    <w:p w:rsidR="002870EB" w:rsidRDefault="002870EB" w:rsidP="002870EB">
      <w:pPr>
        <w:ind w:right="425"/>
        <w:rPr>
          <w:sz w:val="28"/>
          <w:szCs w:val="28"/>
        </w:rPr>
      </w:pPr>
    </w:p>
    <w:p w:rsidR="002870EB" w:rsidRDefault="002870EB" w:rsidP="002870EB">
      <w:pPr>
        <w:ind w:right="425"/>
        <w:rPr>
          <w:sz w:val="28"/>
          <w:szCs w:val="28"/>
        </w:rPr>
      </w:pPr>
    </w:p>
    <w:p w:rsidR="002870EB" w:rsidRDefault="002870EB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261E">
        <w:rPr>
          <w:sz w:val="28"/>
          <w:szCs w:val="28"/>
          <w:lang w:val="en-US"/>
        </w:rPr>
        <w:t>P</w:t>
      </w:r>
      <w:r w:rsidR="0045261E" w:rsidRPr="0045261E">
        <w:rPr>
          <w:sz w:val="28"/>
          <w:szCs w:val="28"/>
        </w:rPr>
        <w:t>.</w:t>
      </w:r>
      <w:r w:rsidR="0045261E">
        <w:rPr>
          <w:sz w:val="28"/>
          <w:szCs w:val="28"/>
          <w:lang w:val="en-US"/>
        </w:rPr>
        <w:t>S</w:t>
      </w:r>
      <w:r w:rsidR="0045261E" w:rsidRPr="0045261E">
        <w:rPr>
          <w:sz w:val="28"/>
          <w:szCs w:val="28"/>
        </w:rPr>
        <w:t xml:space="preserve">. </w:t>
      </w:r>
      <w:r w:rsidR="0045261E">
        <w:rPr>
          <w:sz w:val="28"/>
          <w:szCs w:val="28"/>
        </w:rPr>
        <w:t xml:space="preserve">Владимир Петрович. Хотелось бы указать, что клуб «Взлет» в прямом смысле ЮТИТЬСЯ в ГБОУ-23 и ему требуется  гораздо бОльшие </w:t>
      </w:r>
      <w:r w:rsidR="00E316C3">
        <w:rPr>
          <w:sz w:val="28"/>
          <w:szCs w:val="28"/>
        </w:rPr>
        <w:t xml:space="preserve">площади. </w:t>
      </w:r>
      <w:r w:rsidR="0045261E">
        <w:rPr>
          <w:sz w:val="28"/>
          <w:szCs w:val="28"/>
        </w:rPr>
        <w:t xml:space="preserve">  НПЦг «Салют», не смотря на то, что не желает размещать на своих площадях клуб (хотя эти площади имеются) готов , со слов генерального директора Масалова В.Е.</w:t>
      </w:r>
      <w:r w:rsidR="00E316C3">
        <w:rPr>
          <w:sz w:val="28"/>
          <w:szCs w:val="28"/>
        </w:rPr>
        <w:t>,</w:t>
      </w:r>
      <w:r w:rsidR="0045261E">
        <w:rPr>
          <w:sz w:val="28"/>
          <w:szCs w:val="28"/>
        </w:rPr>
        <w:t xml:space="preserve"> поддержать работу клуба «Взлет» финансово на новых территориях.</w:t>
      </w:r>
    </w:p>
    <w:p w:rsidR="0045261E" w:rsidRDefault="0045261E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И самое главное, чтобы не растерять детей и молодежь </w:t>
      </w:r>
      <w:r w:rsidR="00E316C3">
        <w:rPr>
          <w:sz w:val="28"/>
          <w:szCs w:val="28"/>
        </w:rPr>
        <w:t>уже занимающуюся в клубе не</w:t>
      </w:r>
      <w:r>
        <w:rPr>
          <w:sz w:val="28"/>
          <w:szCs w:val="28"/>
        </w:rPr>
        <w:t xml:space="preserve">обходимо разместить клуб в том </w:t>
      </w:r>
      <w:r w:rsidR="00E316C3">
        <w:rPr>
          <w:sz w:val="28"/>
          <w:szCs w:val="28"/>
        </w:rPr>
        <w:t>же районе, где он сейчас находится.</w:t>
      </w:r>
      <w:r>
        <w:rPr>
          <w:sz w:val="28"/>
          <w:szCs w:val="28"/>
        </w:rPr>
        <w:t xml:space="preserve"> </w:t>
      </w:r>
    </w:p>
    <w:p w:rsidR="0045261E" w:rsidRPr="0045261E" w:rsidRDefault="0045261E" w:rsidP="002870EB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В принципе у меня имеются 2 возможных варианта.</w:t>
      </w:r>
    </w:p>
    <w:p w:rsidR="002870EB" w:rsidRPr="00B21A5B" w:rsidRDefault="002870EB" w:rsidP="00314470">
      <w:pPr>
        <w:rPr>
          <w:sz w:val="28"/>
          <w:szCs w:val="28"/>
        </w:rPr>
      </w:pPr>
    </w:p>
    <w:sectPr w:rsidR="002870EB" w:rsidRPr="00B21A5B" w:rsidSect="00A343CF">
      <w:headerReference w:type="default" r:id="rId6"/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D3" w:rsidRDefault="001477D3" w:rsidP="00722F96">
      <w:r>
        <w:separator/>
      </w:r>
    </w:p>
  </w:endnote>
  <w:endnote w:type="continuationSeparator" w:id="0">
    <w:p w:rsidR="001477D3" w:rsidRDefault="001477D3" w:rsidP="0072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D3" w:rsidRDefault="001477D3" w:rsidP="00722F96">
      <w:r>
        <w:separator/>
      </w:r>
    </w:p>
  </w:footnote>
  <w:footnote w:type="continuationSeparator" w:id="0">
    <w:p w:rsidR="001477D3" w:rsidRDefault="001477D3" w:rsidP="0072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6" w:rsidRDefault="00722F96">
    <w:pPr>
      <w:pStyle w:val="a3"/>
    </w:pPr>
    <w:r>
      <w:t>Приложениие1</w:t>
    </w:r>
  </w:p>
  <w:p w:rsidR="00722F96" w:rsidRDefault="00722F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70"/>
    <w:rsid w:val="000008D2"/>
    <w:rsid w:val="00003D51"/>
    <w:rsid w:val="00011E15"/>
    <w:rsid w:val="00012AB5"/>
    <w:rsid w:val="0001493F"/>
    <w:rsid w:val="00014F42"/>
    <w:rsid w:val="00031609"/>
    <w:rsid w:val="0003493B"/>
    <w:rsid w:val="00056E8B"/>
    <w:rsid w:val="00061F07"/>
    <w:rsid w:val="000645EC"/>
    <w:rsid w:val="00064C71"/>
    <w:rsid w:val="00070841"/>
    <w:rsid w:val="0007671E"/>
    <w:rsid w:val="00076FCC"/>
    <w:rsid w:val="000906BC"/>
    <w:rsid w:val="00092F64"/>
    <w:rsid w:val="00093C77"/>
    <w:rsid w:val="00096019"/>
    <w:rsid w:val="000B5C4F"/>
    <w:rsid w:val="000C035F"/>
    <w:rsid w:val="000C35FA"/>
    <w:rsid w:val="000C6916"/>
    <w:rsid w:val="000C7355"/>
    <w:rsid w:val="000C7BA3"/>
    <w:rsid w:val="000D02B7"/>
    <w:rsid w:val="000D5B15"/>
    <w:rsid w:val="000D6335"/>
    <w:rsid w:val="000E03AF"/>
    <w:rsid w:val="000E1681"/>
    <w:rsid w:val="000F17FE"/>
    <w:rsid w:val="000F7ACA"/>
    <w:rsid w:val="00101410"/>
    <w:rsid w:val="00106646"/>
    <w:rsid w:val="00107D3C"/>
    <w:rsid w:val="00107FC9"/>
    <w:rsid w:val="00112B0A"/>
    <w:rsid w:val="00113CE3"/>
    <w:rsid w:val="0011456A"/>
    <w:rsid w:val="00115E9B"/>
    <w:rsid w:val="00115F82"/>
    <w:rsid w:val="00116085"/>
    <w:rsid w:val="00117AC3"/>
    <w:rsid w:val="00141E72"/>
    <w:rsid w:val="00145B2A"/>
    <w:rsid w:val="001477D3"/>
    <w:rsid w:val="00160EF5"/>
    <w:rsid w:val="00175B6B"/>
    <w:rsid w:val="001803D0"/>
    <w:rsid w:val="00191CC4"/>
    <w:rsid w:val="001A2703"/>
    <w:rsid w:val="001A28D5"/>
    <w:rsid w:val="001A3A97"/>
    <w:rsid w:val="001A5C53"/>
    <w:rsid w:val="001B0E1C"/>
    <w:rsid w:val="001B15F9"/>
    <w:rsid w:val="001B69A0"/>
    <w:rsid w:val="001C1297"/>
    <w:rsid w:val="001D278A"/>
    <w:rsid w:val="001D6BF7"/>
    <w:rsid w:val="001E164B"/>
    <w:rsid w:val="001E1A04"/>
    <w:rsid w:val="001E63A5"/>
    <w:rsid w:val="001F664E"/>
    <w:rsid w:val="00202D19"/>
    <w:rsid w:val="0020418E"/>
    <w:rsid w:val="00206D2F"/>
    <w:rsid w:val="0021541B"/>
    <w:rsid w:val="00225B7E"/>
    <w:rsid w:val="00226516"/>
    <w:rsid w:val="002307DA"/>
    <w:rsid w:val="002313C1"/>
    <w:rsid w:val="00231EB8"/>
    <w:rsid w:val="00233B2F"/>
    <w:rsid w:val="00252507"/>
    <w:rsid w:val="002526FE"/>
    <w:rsid w:val="00254997"/>
    <w:rsid w:val="00255AC1"/>
    <w:rsid w:val="00274DD2"/>
    <w:rsid w:val="00280714"/>
    <w:rsid w:val="0028282C"/>
    <w:rsid w:val="002835B9"/>
    <w:rsid w:val="00283D0D"/>
    <w:rsid w:val="002847FA"/>
    <w:rsid w:val="00285CC4"/>
    <w:rsid w:val="002870EB"/>
    <w:rsid w:val="002912A0"/>
    <w:rsid w:val="00295758"/>
    <w:rsid w:val="00295E3A"/>
    <w:rsid w:val="002A459F"/>
    <w:rsid w:val="002A4880"/>
    <w:rsid w:val="002B5FD5"/>
    <w:rsid w:val="002C3963"/>
    <w:rsid w:val="002C39E1"/>
    <w:rsid w:val="002D1F4E"/>
    <w:rsid w:val="002E49CA"/>
    <w:rsid w:val="002E5277"/>
    <w:rsid w:val="002E5F2F"/>
    <w:rsid w:val="002E73C4"/>
    <w:rsid w:val="002F03D1"/>
    <w:rsid w:val="002F1C66"/>
    <w:rsid w:val="002F35C4"/>
    <w:rsid w:val="002F459C"/>
    <w:rsid w:val="00305364"/>
    <w:rsid w:val="00307D1E"/>
    <w:rsid w:val="00314470"/>
    <w:rsid w:val="00321D39"/>
    <w:rsid w:val="0032398E"/>
    <w:rsid w:val="00335F1F"/>
    <w:rsid w:val="00343009"/>
    <w:rsid w:val="00343294"/>
    <w:rsid w:val="0035348D"/>
    <w:rsid w:val="00354D42"/>
    <w:rsid w:val="00357B53"/>
    <w:rsid w:val="00361800"/>
    <w:rsid w:val="00384F34"/>
    <w:rsid w:val="003878F9"/>
    <w:rsid w:val="0039417C"/>
    <w:rsid w:val="003A78F2"/>
    <w:rsid w:val="003B24AF"/>
    <w:rsid w:val="003B24E1"/>
    <w:rsid w:val="003B413F"/>
    <w:rsid w:val="003B55AF"/>
    <w:rsid w:val="003C1701"/>
    <w:rsid w:val="003C5148"/>
    <w:rsid w:val="003D3795"/>
    <w:rsid w:val="003D3D64"/>
    <w:rsid w:val="003E19B1"/>
    <w:rsid w:val="003E41CC"/>
    <w:rsid w:val="003F11EA"/>
    <w:rsid w:val="003F5C22"/>
    <w:rsid w:val="004050EA"/>
    <w:rsid w:val="00406360"/>
    <w:rsid w:val="00411638"/>
    <w:rsid w:val="00412606"/>
    <w:rsid w:val="00412D05"/>
    <w:rsid w:val="00430FE2"/>
    <w:rsid w:val="0043146E"/>
    <w:rsid w:val="00434519"/>
    <w:rsid w:val="00436135"/>
    <w:rsid w:val="00443218"/>
    <w:rsid w:val="00444F3B"/>
    <w:rsid w:val="004460E8"/>
    <w:rsid w:val="0045261E"/>
    <w:rsid w:val="00457423"/>
    <w:rsid w:val="00464579"/>
    <w:rsid w:val="00475B78"/>
    <w:rsid w:val="00480A58"/>
    <w:rsid w:val="004A5C6B"/>
    <w:rsid w:val="004A5DA4"/>
    <w:rsid w:val="004B308B"/>
    <w:rsid w:val="004B412C"/>
    <w:rsid w:val="004C3B4C"/>
    <w:rsid w:val="004D149B"/>
    <w:rsid w:val="004D1544"/>
    <w:rsid w:val="004D2B8D"/>
    <w:rsid w:val="004E0F7B"/>
    <w:rsid w:val="004E1A6B"/>
    <w:rsid w:val="004E38BD"/>
    <w:rsid w:val="004E3B89"/>
    <w:rsid w:val="004F064B"/>
    <w:rsid w:val="005043CD"/>
    <w:rsid w:val="00505A86"/>
    <w:rsid w:val="00505EC3"/>
    <w:rsid w:val="00506EDA"/>
    <w:rsid w:val="00507D7D"/>
    <w:rsid w:val="00515E0C"/>
    <w:rsid w:val="00520762"/>
    <w:rsid w:val="00521F82"/>
    <w:rsid w:val="00522AA2"/>
    <w:rsid w:val="005241D0"/>
    <w:rsid w:val="00527833"/>
    <w:rsid w:val="00547F04"/>
    <w:rsid w:val="0055226F"/>
    <w:rsid w:val="0055234D"/>
    <w:rsid w:val="00557AE7"/>
    <w:rsid w:val="005729B9"/>
    <w:rsid w:val="00585C0A"/>
    <w:rsid w:val="005863E6"/>
    <w:rsid w:val="005871BA"/>
    <w:rsid w:val="005903A3"/>
    <w:rsid w:val="005B37A9"/>
    <w:rsid w:val="005B5CA2"/>
    <w:rsid w:val="005C07A4"/>
    <w:rsid w:val="005C326A"/>
    <w:rsid w:val="005E5A28"/>
    <w:rsid w:val="006046BB"/>
    <w:rsid w:val="00611965"/>
    <w:rsid w:val="006119BD"/>
    <w:rsid w:val="00613D92"/>
    <w:rsid w:val="0061559F"/>
    <w:rsid w:val="0062245B"/>
    <w:rsid w:val="006270FC"/>
    <w:rsid w:val="006419C6"/>
    <w:rsid w:val="00644EC4"/>
    <w:rsid w:val="00650EAF"/>
    <w:rsid w:val="00651FB1"/>
    <w:rsid w:val="00663676"/>
    <w:rsid w:val="00691A0E"/>
    <w:rsid w:val="0069528F"/>
    <w:rsid w:val="006A2ADC"/>
    <w:rsid w:val="006A312F"/>
    <w:rsid w:val="006A3488"/>
    <w:rsid w:val="006A48FE"/>
    <w:rsid w:val="006A7F5D"/>
    <w:rsid w:val="006B1185"/>
    <w:rsid w:val="006B5BA4"/>
    <w:rsid w:val="006B679B"/>
    <w:rsid w:val="006C673B"/>
    <w:rsid w:val="006D5EDB"/>
    <w:rsid w:val="006E3393"/>
    <w:rsid w:val="006E43CF"/>
    <w:rsid w:val="006F12EC"/>
    <w:rsid w:val="006F6438"/>
    <w:rsid w:val="00710A8B"/>
    <w:rsid w:val="0071156A"/>
    <w:rsid w:val="00714117"/>
    <w:rsid w:val="007149AC"/>
    <w:rsid w:val="00715833"/>
    <w:rsid w:val="00715CD8"/>
    <w:rsid w:val="00722F96"/>
    <w:rsid w:val="00726FF1"/>
    <w:rsid w:val="00741230"/>
    <w:rsid w:val="00744ED8"/>
    <w:rsid w:val="007506B5"/>
    <w:rsid w:val="00761654"/>
    <w:rsid w:val="007761EE"/>
    <w:rsid w:val="00777B3B"/>
    <w:rsid w:val="0078158D"/>
    <w:rsid w:val="00793267"/>
    <w:rsid w:val="00793575"/>
    <w:rsid w:val="007937AD"/>
    <w:rsid w:val="00795277"/>
    <w:rsid w:val="007968ED"/>
    <w:rsid w:val="007A6F43"/>
    <w:rsid w:val="007B3BDE"/>
    <w:rsid w:val="007B43FD"/>
    <w:rsid w:val="007C0E3F"/>
    <w:rsid w:val="007C7317"/>
    <w:rsid w:val="007D1386"/>
    <w:rsid w:val="007D4087"/>
    <w:rsid w:val="007D43EC"/>
    <w:rsid w:val="007E0325"/>
    <w:rsid w:val="007F0DFC"/>
    <w:rsid w:val="007F6854"/>
    <w:rsid w:val="00800CF3"/>
    <w:rsid w:val="00802347"/>
    <w:rsid w:val="00823482"/>
    <w:rsid w:val="00830103"/>
    <w:rsid w:val="00837462"/>
    <w:rsid w:val="00845E10"/>
    <w:rsid w:val="00853E92"/>
    <w:rsid w:val="008700BE"/>
    <w:rsid w:val="00885800"/>
    <w:rsid w:val="008865FB"/>
    <w:rsid w:val="0089693C"/>
    <w:rsid w:val="008A397E"/>
    <w:rsid w:val="008B43EA"/>
    <w:rsid w:val="008C5DCB"/>
    <w:rsid w:val="008C5E74"/>
    <w:rsid w:val="008D07F6"/>
    <w:rsid w:val="008D3001"/>
    <w:rsid w:val="008D7AB6"/>
    <w:rsid w:val="008F29E4"/>
    <w:rsid w:val="008F56F2"/>
    <w:rsid w:val="008F6658"/>
    <w:rsid w:val="00904E73"/>
    <w:rsid w:val="00907769"/>
    <w:rsid w:val="00910976"/>
    <w:rsid w:val="00914E7C"/>
    <w:rsid w:val="00922639"/>
    <w:rsid w:val="009240D4"/>
    <w:rsid w:val="00926185"/>
    <w:rsid w:val="00926F79"/>
    <w:rsid w:val="00927730"/>
    <w:rsid w:val="00933DB3"/>
    <w:rsid w:val="00944185"/>
    <w:rsid w:val="00944C8C"/>
    <w:rsid w:val="00950701"/>
    <w:rsid w:val="00951320"/>
    <w:rsid w:val="00962FB2"/>
    <w:rsid w:val="00964037"/>
    <w:rsid w:val="009679E1"/>
    <w:rsid w:val="00971D8A"/>
    <w:rsid w:val="00974992"/>
    <w:rsid w:val="009759D0"/>
    <w:rsid w:val="0098255D"/>
    <w:rsid w:val="00985C3B"/>
    <w:rsid w:val="009933D8"/>
    <w:rsid w:val="009939A9"/>
    <w:rsid w:val="0099463B"/>
    <w:rsid w:val="00995913"/>
    <w:rsid w:val="00995AD5"/>
    <w:rsid w:val="00996A14"/>
    <w:rsid w:val="009B2BF3"/>
    <w:rsid w:val="009C20F3"/>
    <w:rsid w:val="009C5BF3"/>
    <w:rsid w:val="009C6BD5"/>
    <w:rsid w:val="009D1A72"/>
    <w:rsid w:val="009D32C7"/>
    <w:rsid w:val="009E092D"/>
    <w:rsid w:val="00A03A83"/>
    <w:rsid w:val="00A062E0"/>
    <w:rsid w:val="00A11F90"/>
    <w:rsid w:val="00A13779"/>
    <w:rsid w:val="00A20DEF"/>
    <w:rsid w:val="00A215DE"/>
    <w:rsid w:val="00A2303D"/>
    <w:rsid w:val="00A2666A"/>
    <w:rsid w:val="00A343CF"/>
    <w:rsid w:val="00A5300B"/>
    <w:rsid w:val="00A5320E"/>
    <w:rsid w:val="00A56BD3"/>
    <w:rsid w:val="00A64E37"/>
    <w:rsid w:val="00A66CFF"/>
    <w:rsid w:val="00A75436"/>
    <w:rsid w:val="00A76C51"/>
    <w:rsid w:val="00A85164"/>
    <w:rsid w:val="00AC4988"/>
    <w:rsid w:val="00AC49B1"/>
    <w:rsid w:val="00AC5C72"/>
    <w:rsid w:val="00AD4F47"/>
    <w:rsid w:val="00AD7954"/>
    <w:rsid w:val="00AE03E3"/>
    <w:rsid w:val="00AE28FD"/>
    <w:rsid w:val="00AF4D38"/>
    <w:rsid w:val="00AF6D6C"/>
    <w:rsid w:val="00B01526"/>
    <w:rsid w:val="00B028FE"/>
    <w:rsid w:val="00B037A0"/>
    <w:rsid w:val="00B06E37"/>
    <w:rsid w:val="00B07961"/>
    <w:rsid w:val="00B07F50"/>
    <w:rsid w:val="00B21A5B"/>
    <w:rsid w:val="00B27725"/>
    <w:rsid w:val="00B32B0E"/>
    <w:rsid w:val="00B41827"/>
    <w:rsid w:val="00B432E1"/>
    <w:rsid w:val="00B438F6"/>
    <w:rsid w:val="00B5161C"/>
    <w:rsid w:val="00B544AD"/>
    <w:rsid w:val="00B56C00"/>
    <w:rsid w:val="00B56E11"/>
    <w:rsid w:val="00B63121"/>
    <w:rsid w:val="00B64904"/>
    <w:rsid w:val="00B65B7C"/>
    <w:rsid w:val="00B67B5D"/>
    <w:rsid w:val="00B759F7"/>
    <w:rsid w:val="00B77B19"/>
    <w:rsid w:val="00B804CD"/>
    <w:rsid w:val="00B82C4D"/>
    <w:rsid w:val="00BB2DF2"/>
    <w:rsid w:val="00BB2F7F"/>
    <w:rsid w:val="00BC6DE3"/>
    <w:rsid w:val="00BD16A0"/>
    <w:rsid w:val="00BD6CDD"/>
    <w:rsid w:val="00BF4467"/>
    <w:rsid w:val="00BF59D7"/>
    <w:rsid w:val="00C013A2"/>
    <w:rsid w:val="00C02F21"/>
    <w:rsid w:val="00C03C48"/>
    <w:rsid w:val="00C14D9C"/>
    <w:rsid w:val="00C176D2"/>
    <w:rsid w:val="00C2214B"/>
    <w:rsid w:val="00C4051D"/>
    <w:rsid w:val="00C43C16"/>
    <w:rsid w:val="00C4741D"/>
    <w:rsid w:val="00C55A22"/>
    <w:rsid w:val="00C55E54"/>
    <w:rsid w:val="00C6780A"/>
    <w:rsid w:val="00C74546"/>
    <w:rsid w:val="00C82E55"/>
    <w:rsid w:val="00CB24F4"/>
    <w:rsid w:val="00CB45F0"/>
    <w:rsid w:val="00CB4AB7"/>
    <w:rsid w:val="00CC68A6"/>
    <w:rsid w:val="00CC6D74"/>
    <w:rsid w:val="00CE12B1"/>
    <w:rsid w:val="00CE75B6"/>
    <w:rsid w:val="00CF3108"/>
    <w:rsid w:val="00D052A0"/>
    <w:rsid w:val="00D05D6A"/>
    <w:rsid w:val="00D079C8"/>
    <w:rsid w:val="00D10100"/>
    <w:rsid w:val="00D177BC"/>
    <w:rsid w:val="00D220D1"/>
    <w:rsid w:val="00D3194A"/>
    <w:rsid w:val="00D40EBE"/>
    <w:rsid w:val="00D438C3"/>
    <w:rsid w:val="00D44681"/>
    <w:rsid w:val="00D662A1"/>
    <w:rsid w:val="00D81783"/>
    <w:rsid w:val="00D817D5"/>
    <w:rsid w:val="00D83FA5"/>
    <w:rsid w:val="00D87F88"/>
    <w:rsid w:val="00DA0657"/>
    <w:rsid w:val="00DA52C3"/>
    <w:rsid w:val="00DB6305"/>
    <w:rsid w:val="00DD3142"/>
    <w:rsid w:val="00DE73ED"/>
    <w:rsid w:val="00DF0355"/>
    <w:rsid w:val="00DF057C"/>
    <w:rsid w:val="00DF62E3"/>
    <w:rsid w:val="00E03F90"/>
    <w:rsid w:val="00E04442"/>
    <w:rsid w:val="00E10AB4"/>
    <w:rsid w:val="00E16047"/>
    <w:rsid w:val="00E17288"/>
    <w:rsid w:val="00E23046"/>
    <w:rsid w:val="00E24F81"/>
    <w:rsid w:val="00E25BB3"/>
    <w:rsid w:val="00E26DD5"/>
    <w:rsid w:val="00E316C3"/>
    <w:rsid w:val="00E32431"/>
    <w:rsid w:val="00E337E2"/>
    <w:rsid w:val="00E41B47"/>
    <w:rsid w:val="00E5540A"/>
    <w:rsid w:val="00E555AD"/>
    <w:rsid w:val="00E7077E"/>
    <w:rsid w:val="00E707C7"/>
    <w:rsid w:val="00E7250C"/>
    <w:rsid w:val="00E8707E"/>
    <w:rsid w:val="00E907FF"/>
    <w:rsid w:val="00EA22D4"/>
    <w:rsid w:val="00EA2DD8"/>
    <w:rsid w:val="00EA3EB2"/>
    <w:rsid w:val="00EA4B8C"/>
    <w:rsid w:val="00EC1174"/>
    <w:rsid w:val="00EC17F7"/>
    <w:rsid w:val="00EE20BD"/>
    <w:rsid w:val="00EE315B"/>
    <w:rsid w:val="00EF1313"/>
    <w:rsid w:val="00EF5771"/>
    <w:rsid w:val="00EF77FA"/>
    <w:rsid w:val="00F0037C"/>
    <w:rsid w:val="00F0214E"/>
    <w:rsid w:val="00F24687"/>
    <w:rsid w:val="00F24BE2"/>
    <w:rsid w:val="00F263F4"/>
    <w:rsid w:val="00F43364"/>
    <w:rsid w:val="00F55DB8"/>
    <w:rsid w:val="00F71ED6"/>
    <w:rsid w:val="00F7392B"/>
    <w:rsid w:val="00F763A6"/>
    <w:rsid w:val="00F80CF0"/>
    <w:rsid w:val="00F81D51"/>
    <w:rsid w:val="00F93150"/>
    <w:rsid w:val="00FA3273"/>
    <w:rsid w:val="00FC6710"/>
    <w:rsid w:val="00FE2793"/>
    <w:rsid w:val="00FE2D68"/>
    <w:rsid w:val="00FE72F1"/>
    <w:rsid w:val="00FF0F79"/>
    <w:rsid w:val="00FF2E28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2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Пользователь</cp:lastModifiedBy>
  <cp:revision>6</cp:revision>
  <dcterms:created xsi:type="dcterms:W3CDTF">2015-02-17T19:28:00Z</dcterms:created>
  <dcterms:modified xsi:type="dcterms:W3CDTF">2015-02-23T08:11:00Z</dcterms:modified>
</cp:coreProperties>
</file>